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2249" w:right="225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Ñ</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102"/>
        <w:ind w:right="115" w:firstLine="566"/>
      </w:pPr>
      <w:r>
        <w:rPr/>
        <w:t>Laïi nöõa, Tyø-kheo kia quan saùt bieät xöù thöù saùu cuûa ñòa nguïc Hoaït, goïi laø Baát hyû </w:t>
      </w:r>
      <w:r>
        <w:rPr>
          <w:i/>
        </w:rPr>
        <w:t>(khoâng vui) </w:t>
      </w:r>
      <w:r>
        <w:rPr/>
        <w:t>laø quaû baùo cuûa nghieäp. Do nghieäp gì chuùng sinh sinh vaøo nôi ñoù? Tyø-kheo aáy thaáy, nghe, bieát: Ngöôøi laøm aùc, taâm thöôøng nhôù nghó muoán gieát haïi chuùng sinh. Vì saên  baén ñeå gieát haïi neân ñi vaøo röøng, thoåi keøn, ñaùnh troáng, duøng nhieàu phöông tieän taïo ra aâm thanh raát xaáu aùc, aâm thanh raát ñaùng sôï, ñeå nhöõng  chuùng sinh trong röøng  nhö caùc  loaïi: Nai, chim, sö töû, hoå, baùo, gaáu, vöôïn, khæ ra ñi khoâng sôï seät. Ngöôøi taïo nghieäp aùc, vì    muoán gieát haïi neân baøy ra aâm thanh ñaùng sôï kia, vì muoán saên baén ñeå gieát haïi, nhaèm cung phuïng vua, hoaëc cung phuïng nhöõng baäc ngang vua neân ñi vaøo röøng. Ngöôøi kia vì nhaân duyeân taïo taùc nghieäp aùc aáy, neân khi thaân hoaïi maïng döùt, bò ñoïa vaøo ñòa nguïc Hoaït, sinh nôi choán Baát hyû, chòu quaû baùo töông tôï nhö nghieäp nhaân kia, gioáng nhö luùc taïo ra nghieäp khieán cho taâm cuûa caùc chuùng sinh khaùc khoâng vui neân bò ñoïa ôû ñòa nguïc, vaøo choán löûa chaùy röïc. Coù loaøi chim moû noùng, aâm thanh raát ñaùng gheùt, khieán ñaùm  caùo,  quaï,  thöùu,  choù, choàn, aên tai toäi nhaân, khieán taâm khoâng vui, loaøi aáy coù aâm thanh cöïc aùc, khoâng theå    öa thích, taâm khoâng öa nghe. Trong taát caû loaïi aâm thanh, loaïi aâm thanh naøy laø ñaùng kinh sôï nhaát. Laïi coù loaøi truøng mieäng cöùng nhö kim cöông ñi vaøo trong xöông toäi nhaân quanh quaån ôû ñaáy ruùc ræa, aên tai toäi nhaân. Nhö vaäy, cho ñeán khi nghieäp aùc chöa heát, taâm môø     mòt nhö caù di-neâ loäi trong soâng aùi, taâm saân ñeo baùm bò soùng lôùn xoâ ñaåy noåi troâi, thöôøng döøng nghæ trong nuùi sinh töû, duïc, saân, si chi phoái, tham chuùt ít vò duïc, bò löôõi caâu moùc    keùo, maõi bôi loäi trong choán nöôùc saâu taø kieán ôû trong ba coõi, hoaëc cheát ñi hoaëc sinh ra,   thaân maïng noái tieáp thöôøng khao khaùt saéc, thanh, höông, vò, xuùc… Nghieäp taïo toäi nhö vaäy, luùc laøm thì vui cöôøi, luùc chòu quaû baùo thì gaøo</w:t>
      </w:r>
      <w:r>
        <w:rPr>
          <w:spacing w:val="46"/>
        </w:rPr>
        <w:t> </w:t>
      </w:r>
      <w:r>
        <w:rPr/>
        <w:t>khoùc.</w:t>
      </w:r>
    </w:p>
    <w:p>
      <w:pPr>
        <w:pStyle w:val="BodyText"/>
        <w:spacing w:line="277" w:lineRule="exact"/>
        <w:ind w:left="682"/>
      </w:pPr>
      <w:r>
        <w:rPr/>
        <w:t>Baáy giôø Ñöùc Theá Toân noùi keä:</w:t>
      </w:r>
    </w:p>
    <w:p>
      <w:pPr>
        <w:spacing w:line="304" w:lineRule="exact" w:before="0"/>
        <w:ind w:left="2384" w:right="0" w:firstLine="0"/>
        <w:jc w:val="left"/>
        <w:rPr>
          <w:i/>
          <w:sz w:val="24"/>
        </w:rPr>
      </w:pPr>
      <w:r>
        <w:rPr>
          <w:i/>
          <w:sz w:val="24"/>
        </w:rPr>
        <w:t>Taâm si caù di-neâ</w:t>
      </w:r>
    </w:p>
    <w:p>
      <w:pPr>
        <w:spacing w:line="306" w:lineRule="exact" w:before="0"/>
        <w:ind w:left="2384" w:right="0" w:firstLine="0"/>
        <w:jc w:val="left"/>
        <w:rPr>
          <w:i/>
          <w:sz w:val="24"/>
        </w:rPr>
      </w:pPr>
      <w:r>
        <w:rPr>
          <w:i/>
          <w:sz w:val="24"/>
        </w:rPr>
        <w:t>ÔÛ trong nhaø aùi duïc</w:t>
      </w:r>
    </w:p>
    <w:p>
      <w:pPr>
        <w:spacing w:before="0"/>
        <w:ind w:left="2384" w:right="4515" w:firstLine="0"/>
        <w:jc w:val="left"/>
        <w:rPr>
          <w:i/>
          <w:sz w:val="24"/>
        </w:rPr>
      </w:pPr>
      <w:r>
        <w:rPr>
          <w:i/>
          <w:sz w:val="24"/>
        </w:rPr>
        <w:t>Luùc taïo nghieäp vui cöôøi </w:t>
      </w:r>
      <w:r>
        <w:rPr>
          <w:i/>
          <w:sz w:val="24"/>
        </w:rPr>
        <w:t>Khi chòu khoå gaøo khoùc.</w:t>
      </w:r>
    </w:p>
    <w:p>
      <w:pPr>
        <w:pStyle w:val="BodyText"/>
        <w:spacing w:line="235" w:lineRule="auto"/>
        <w:ind w:right="116" w:firstLine="566"/>
      </w:pPr>
      <w:r>
        <w:rPr/>
        <w:t>Neáu caùc nghieäp aùc ñaõ  taïo, ôû choán thöù saùu thuoäc ñòa nguïc Hoaït thoï nhaän quaû khoå  heát khi aáy môùi ñöôïc ra khoûi, laïi sinh trong loaøi ngaï quyû, suùc sinh. Neáu ñôøi tröôùc veà thôøi quaù khöù laâu xa coù ít nghieäp thieän, thì sinh trong loaøi ngöôøi, thöôøng oâm saàu khoå, baát cöù    luùc naøo cuõng ñeàu nghe tieáng khoâng laønh, taâm chaúng töøng vui, nghóa laø töøng nghe vieäc khoâng lôïi ích, vôï con cheát maát, cuûa caûi tieâu tan, quyeán thuoäc bò tai öông, hoaëc  bò gieát, hoaëc bò troùi, luoân mang noãi lo phieàn, taâm khoâng chuùt vui. Nhöõng keû taïo nghieäp baát thieän kia, quaû luoân theo nhaân töông</w:t>
      </w:r>
      <w:r>
        <w:rPr>
          <w:spacing w:val="22"/>
        </w:rPr>
        <w:t> </w:t>
      </w:r>
      <w:r>
        <w:rPr/>
        <w:t>tôï.</w:t>
      </w:r>
    </w:p>
    <w:p>
      <w:pPr>
        <w:pStyle w:val="BodyText"/>
        <w:spacing w:line="232" w:lineRule="auto"/>
        <w:ind w:right="117" w:firstLine="566"/>
      </w:pPr>
      <w:r>
        <w:rPr/>
        <w:t>Laïi nöõa, Tyø-kheo kia quan saùt bieät xöù thöù baûy cuûa ñòa nguïc Hoaït, goïi laø choán Cöïc khoå. Do nghieäp gì maø chuùng sinh sinh ôû nôi aáy? Tyø-kheo thaáy, nghe, bieát: Ngöôøi taïo nghieäp aùc, luùc laøm nghieäp aùc keát söû saâu daøy, oaùn, aùc quaù naëng, gieát nhieàu chuùng sinh,  laøm</w:t>
      </w:r>
      <w:r>
        <w:rPr>
          <w:spacing w:val="21"/>
        </w:rPr>
        <w:t> </w:t>
      </w:r>
      <w:r>
        <w:rPr/>
        <w:t>vieäc</w:t>
      </w:r>
      <w:r>
        <w:rPr>
          <w:spacing w:val="22"/>
        </w:rPr>
        <w:t> </w:t>
      </w:r>
      <w:r>
        <w:rPr/>
        <w:t>phoùng</w:t>
      </w:r>
      <w:r>
        <w:rPr>
          <w:spacing w:val="21"/>
        </w:rPr>
        <w:t> </w:t>
      </w:r>
      <w:r>
        <w:rPr/>
        <w:t>daät,</w:t>
      </w:r>
      <w:r>
        <w:rPr>
          <w:spacing w:val="21"/>
        </w:rPr>
        <w:t> </w:t>
      </w:r>
      <w:r>
        <w:rPr/>
        <w:t>ngöôøi</w:t>
      </w:r>
      <w:r>
        <w:rPr>
          <w:spacing w:val="21"/>
        </w:rPr>
        <w:t> </w:t>
      </w:r>
      <w:r>
        <w:rPr/>
        <w:t>kia</w:t>
      </w:r>
      <w:r>
        <w:rPr>
          <w:spacing w:val="22"/>
        </w:rPr>
        <w:t> </w:t>
      </w:r>
      <w:r>
        <w:rPr/>
        <w:t>vì</w:t>
      </w:r>
      <w:r>
        <w:rPr>
          <w:spacing w:val="19"/>
        </w:rPr>
        <w:t> </w:t>
      </w:r>
      <w:r>
        <w:rPr/>
        <w:t>nhaân</w:t>
      </w:r>
      <w:r>
        <w:rPr>
          <w:spacing w:val="21"/>
        </w:rPr>
        <w:t> </w:t>
      </w:r>
      <w:r>
        <w:rPr/>
        <w:t>duyeân</w:t>
      </w:r>
      <w:r>
        <w:rPr>
          <w:spacing w:val="21"/>
        </w:rPr>
        <w:t> </w:t>
      </w:r>
      <w:r>
        <w:rPr/>
        <w:t>cuûa</w:t>
      </w:r>
      <w:r>
        <w:rPr>
          <w:spacing w:val="22"/>
        </w:rPr>
        <w:t> </w:t>
      </w:r>
      <w:r>
        <w:rPr/>
        <w:t>nghieäp</w:t>
      </w:r>
      <w:r>
        <w:rPr>
          <w:spacing w:val="21"/>
        </w:rPr>
        <w:t> </w:t>
      </w:r>
      <w:r>
        <w:rPr/>
        <w:t>aùc</w:t>
      </w:r>
      <w:r>
        <w:rPr>
          <w:spacing w:val="22"/>
        </w:rPr>
        <w:t> </w:t>
      </w:r>
      <w:r>
        <w:rPr/>
        <w:t>aáy</w:t>
      </w:r>
      <w:r>
        <w:rPr>
          <w:spacing w:val="21"/>
        </w:rPr>
        <w:t> </w:t>
      </w:r>
      <w:r>
        <w:rPr/>
        <w:t>neân</w:t>
      </w:r>
      <w:r>
        <w:rPr>
          <w:spacing w:val="22"/>
        </w:rPr>
        <w:t> </w:t>
      </w:r>
      <w:r>
        <w:rPr/>
        <w:t>khi</w:t>
      </w:r>
      <w:r>
        <w:rPr>
          <w:spacing w:val="21"/>
        </w:rPr>
        <w:t> </w:t>
      </w:r>
      <w:r>
        <w:rPr/>
        <w:t>thaân</w:t>
      </w:r>
      <w:r>
        <w:rPr>
          <w:spacing w:val="21"/>
        </w:rPr>
        <w:t> </w:t>
      </w:r>
      <w:r>
        <w:rPr/>
        <w:t>hoaïi</w:t>
      </w:r>
      <w:r>
        <w:rPr>
          <w:spacing w:val="21"/>
        </w:rPr>
        <w:t> </w:t>
      </w:r>
      <w:r>
        <w:rPr/>
        <w:t>maïng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döùt, bò ñoïa vaøo ñòa nguïc Hoaït, sinh nôi Cöïc khoå, chòu löûa saét noùng, khoå naõo khoác lieät, rôi xuoáng vöïc nuùi, moùc saét ñoát toùc, chòu khoå nhö vaäy, khoâng khi naøo nghæ, ngaøy ñeâm khoâng döøng.</w:t>
      </w:r>
    </w:p>
    <w:p>
      <w:pPr>
        <w:pStyle w:val="BodyText"/>
        <w:spacing w:line="235" w:lineRule="auto"/>
        <w:ind w:right="115" w:firstLine="566"/>
      </w:pPr>
      <w:r>
        <w:rPr/>
        <w:t>Laïi nöõa, Tyø-kheo kia bieát chaéc nghieäp quaû, caàu ñeán thaønh Nieát-baøn, bieát chaéc khoå naõo nôi sinh töû ôû theá gian, quan saùt ñaïi ñòa nguïc Haéc thaèng, nôi ñaïi ñòa nguïc aáy coøn coù choán naøo khaùc? Tyø-kheo thaáy, nghe, bieát: Ñòa nguïc Haéc thaèng coù choã goïi laø Ñaúng hoaùn thoï khoå, bò thieâu ñoát khuûng khieáp, chòu khoå khoâng coù thôøi gian döøng nghæ. Do nghieäp gì maø chuùng sinh sinh ôû nôi aáy? Tyø-kheo thaáy do nghe bieát: Neáu ngöôøi noùi phaùp, nöông   theo aùc kieán maø baøn luaän, duøng nhaân thí duï, taát caû ñeàu khoâng thöïc, khoâng keå gì heát nhö ñaâm ñaàu vaøo söôøn nuùi töï saùt, khoâng ñuùng vôùi giôùi thieän. Ngöôøi kia vì nhaân duyeân cuûa nghieäp aùc aáy, neân khi thaân hoaïi maïng döùt, bò ñoïa vaøo ñaïi ñòa nguïc Haéc thaèng, sinh choán Ñaúng hoaùn, chòu ñaïi khoå naõo. Ngöôøi kia chòu khoå quaù söùc, toaøn choán hieåm aùc aáy roäng voâ löôïng do-tuaàn, bò daây ñen noùng troùi buoäc, sau ñoù xoâ toäi nhaân naèm treân neàn noùng coù dao  saét beùn, bò choù raêng saét caén aên, taát caû caùc boä phaän treân thaân, töøng  phaàn  phaân lìa, caát  tieáng gaøo theùt, khoâng coù ai giuùp, khoâng coù ngöôøi baûo veä, khoâng coù choã quay veà ñeå caàu cöùu, khoâng coù ngöôøi an uûi ñeå ñöôïc vôi khoå. Bò taâm mình löøa doái ôû trong voøng sinh töû, thöôøng löu chuyeån mau choùng, si aùm môø toái, thaân bò thieâu khaép, gioáng nhö röøng bò chaùy ñen. Caûnh giôùi ñòa nguïc kia, thaáy ngöôøi cuûa Dieâm-la vöông noùi keä thoáng thieát traùch toäi nhaân:</w:t>
      </w:r>
    </w:p>
    <w:p>
      <w:pPr>
        <w:spacing w:line="278" w:lineRule="exact" w:before="0"/>
        <w:ind w:left="2384" w:right="0" w:firstLine="0"/>
        <w:jc w:val="left"/>
        <w:rPr>
          <w:i/>
          <w:sz w:val="24"/>
        </w:rPr>
      </w:pPr>
      <w:r>
        <w:rPr>
          <w:i/>
          <w:sz w:val="24"/>
        </w:rPr>
        <w:t>Ngöôøi taø kieán ngu si</w:t>
      </w:r>
    </w:p>
    <w:p>
      <w:pPr>
        <w:spacing w:before="0"/>
        <w:ind w:left="2384" w:right="4574" w:firstLine="0"/>
        <w:jc w:val="left"/>
        <w:rPr>
          <w:i/>
          <w:sz w:val="24"/>
        </w:rPr>
      </w:pPr>
      <w:r>
        <w:rPr>
          <w:i/>
          <w:sz w:val="24"/>
        </w:rPr>
        <w:t>Löôùi si troùi buoäc ngöôøi </w:t>
      </w:r>
      <w:r>
        <w:rPr>
          <w:i/>
          <w:sz w:val="24"/>
        </w:rPr>
        <w:t>Nay ñoïa ñòa nguïc naøy ÔÛ trong bieån khoå lôùn. AÙc kieán thieâu heát phöôùc Sinh laøm ngöôøi xaáu xí Ngöôøi sôï ñòa nguïc troùi Ñoù laø nhaø cuûa</w:t>
      </w:r>
      <w:r>
        <w:rPr>
          <w:i/>
          <w:spacing w:val="23"/>
          <w:sz w:val="24"/>
        </w:rPr>
        <w:t> </w:t>
      </w:r>
      <w:r>
        <w:rPr>
          <w:i/>
          <w:sz w:val="24"/>
        </w:rPr>
        <w:t>ngöôi.</w:t>
      </w:r>
    </w:p>
    <w:p>
      <w:pPr>
        <w:spacing w:line="240" w:lineRule="auto" w:before="0"/>
        <w:ind w:left="2384" w:right="4515" w:firstLine="0"/>
        <w:jc w:val="left"/>
        <w:rPr>
          <w:i/>
          <w:sz w:val="24"/>
        </w:rPr>
      </w:pPr>
      <w:r>
        <w:rPr>
          <w:i/>
          <w:sz w:val="24"/>
        </w:rPr>
        <w:t>Neáu ngöôøi theo taø kieán </w:t>
      </w:r>
      <w:r>
        <w:rPr>
          <w:i/>
          <w:sz w:val="24"/>
        </w:rPr>
        <w:t>Ngöôøi ñoù chaúng phaûi trí Löu chuyeån taát caû nguïc Taâm oan gia löøa</w:t>
      </w:r>
      <w:r>
        <w:rPr>
          <w:i/>
          <w:spacing w:val="24"/>
          <w:sz w:val="24"/>
        </w:rPr>
        <w:t> </w:t>
      </w:r>
      <w:r>
        <w:rPr>
          <w:i/>
          <w:sz w:val="24"/>
        </w:rPr>
        <w:t>doái.</w:t>
      </w:r>
    </w:p>
    <w:p>
      <w:pPr>
        <w:spacing w:before="0"/>
        <w:ind w:left="2384" w:right="4515" w:firstLine="0"/>
        <w:jc w:val="left"/>
        <w:rPr>
          <w:i/>
          <w:sz w:val="24"/>
        </w:rPr>
      </w:pPr>
      <w:r>
        <w:rPr>
          <w:i/>
          <w:sz w:val="24"/>
        </w:rPr>
        <w:t>Taâm laø oaùn thöù nhaát </w:t>
      </w:r>
      <w:r>
        <w:rPr>
          <w:i/>
          <w:sz w:val="24"/>
        </w:rPr>
        <w:t>Oaùn naøy raát laø aùc</w:t>
      </w:r>
    </w:p>
    <w:p>
      <w:pPr>
        <w:spacing w:before="0"/>
        <w:ind w:left="2384" w:right="4515" w:firstLine="0"/>
        <w:jc w:val="left"/>
        <w:rPr>
          <w:i/>
          <w:sz w:val="24"/>
        </w:rPr>
      </w:pPr>
      <w:r>
        <w:rPr>
          <w:i/>
          <w:sz w:val="24"/>
        </w:rPr>
        <w:t>Oaùn naøy hay troùi ngöôøi </w:t>
      </w:r>
      <w:r>
        <w:rPr>
          <w:i/>
          <w:sz w:val="24"/>
        </w:rPr>
        <w:t>Ñöa ñeán choã Dieâm-la. Taâm theo ñuoåi caùc caûnh</w:t>
      </w:r>
    </w:p>
    <w:p>
      <w:pPr>
        <w:spacing w:line="240" w:lineRule="auto" w:before="0"/>
        <w:ind w:left="2384" w:right="4097" w:firstLine="0"/>
        <w:jc w:val="left"/>
        <w:rPr>
          <w:i/>
          <w:sz w:val="24"/>
        </w:rPr>
      </w:pPr>
      <w:r>
        <w:rPr>
          <w:i/>
          <w:sz w:val="24"/>
        </w:rPr>
        <w:t>Chaúng töøng haønh ñuùng phaùp </w:t>
      </w:r>
      <w:r>
        <w:rPr>
          <w:i/>
          <w:sz w:val="24"/>
        </w:rPr>
        <w:t>Meâ laàm neûo chaùnh phaùp  Ñöa vaøo ñòa nguïc</w:t>
      </w:r>
      <w:r>
        <w:rPr>
          <w:i/>
          <w:spacing w:val="20"/>
          <w:sz w:val="24"/>
        </w:rPr>
        <w:t> </w:t>
      </w:r>
      <w:r>
        <w:rPr>
          <w:i/>
          <w:sz w:val="24"/>
        </w:rPr>
        <w:t>gieát.</w:t>
      </w:r>
    </w:p>
    <w:p>
      <w:pPr>
        <w:spacing w:before="0"/>
        <w:ind w:left="2384" w:right="4393" w:firstLine="0"/>
        <w:jc w:val="left"/>
        <w:rPr>
          <w:i/>
          <w:sz w:val="24"/>
        </w:rPr>
      </w:pPr>
      <w:r>
        <w:rPr>
          <w:i/>
          <w:sz w:val="24"/>
        </w:rPr>
        <w:t>Taâm khoâng theå ñieàu phuïc </w:t>
      </w:r>
      <w:r>
        <w:rPr>
          <w:i/>
          <w:sz w:val="24"/>
        </w:rPr>
        <w:t>Coøn hôn laø löûa döõ Chuyeån mau khoù cheá ngöï Daãn ngöôøi ñeán ñòa nguïc. Taâm khoù ñieàu phuïc nhaát Löûa naøy hôn löûa</w:t>
      </w:r>
      <w:r>
        <w:rPr>
          <w:i/>
          <w:spacing w:val="29"/>
          <w:sz w:val="24"/>
        </w:rPr>
        <w:t> </w:t>
      </w:r>
      <w:r>
        <w:rPr>
          <w:i/>
          <w:sz w:val="24"/>
        </w:rPr>
        <w:t>thöôøng</w:t>
      </w:r>
    </w:p>
    <w:p>
      <w:pPr>
        <w:spacing w:after="0"/>
        <w:jc w:val="left"/>
        <w:rPr>
          <w:sz w:val="24"/>
        </w:rPr>
        <w:sectPr>
          <w:pgSz w:w="11910" w:h="16840"/>
          <w:pgMar w:header="564" w:footer="388" w:top="1300" w:bottom="580" w:left="1300" w:right="1300"/>
        </w:sectPr>
      </w:pPr>
    </w:p>
    <w:p>
      <w:pPr>
        <w:spacing w:before="93"/>
        <w:ind w:left="2384" w:right="4248" w:firstLine="0"/>
        <w:jc w:val="both"/>
        <w:rPr>
          <w:i/>
          <w:sz w:val="24"/>
        </w:rPr>
      </w:pPr>
      <w:r>
        <w:rPr>
          <w:i/>
          <w:sz w:val="24"/>
        </w:rPr>
        <w:t>Khoù ñieàu, chuyeån raát mau </w:t>
      </w:r>
      <w:r>
        <w:rPr>
          <w:i/>
          <w:sz w:val="24"/>
        </w:rPr>
        <w:t>Ñòa nguïc trong Ñòa nguïc. Neáu ngöôøi taâm buoâng lung Thì vaøo nôi ñòa nguïc</w:t>
      </w:r>
    </w:p>
    <w:p>
      <w:pPr>
        <w:spacing w:before="0"/>
        <w:ind w:left="2384" w:right="4393" w:firstLine="0"/>
        <w:jc w:val="left"/>
        <w:rPr>
          <w:i/>
          <w:sz w:val="24"/>
        </w:rPr>
      </w:pPr>
      <w:r>
        <w:rPr>
          <w:i/>
          <w:sz w:val="24"/>
        </w:rPr>
        <w:t>Neáu ngöôøi ñieàu phuïc taâm </w:t>
      </w:r>
      <w:r>
        <w:rPr>
          <w:i/>
          <w:sz w:val="24"/>
        </w:rPr>
        <w:t>Thì khoâng chòu khoå naõo. Duïc laø löûa thöù nhaát</w:t>
      </w:r>
    </w:p>
    <w:p>
      <w:pPr>
        <w:spacing w:before="0"/>
        <w:ind w:left="2384" w:right="4768" w:firstLine="0"/>
        <w:jc w:val="left"/>
        <w:rPr>
          <w:i/>
          <w:sz w:val="24"/>
        </w:rPr>
      </w:pPr>
      <w:r>
        <w:rPr>
          <w:i/>
          <w:sz w:val="24"/>
        </w:rPr>
        <w:t>Si laø toái taêm  nhaát </w:t>
      </w:r>
      <w:r>
        <w:rPr>
          <w:i/>
          <w:sz w:val="24"/>
        </w:rPr>
        <w:t>Saân laø oaùn thöù nhaát Ba thöù naém theá gian. Ñôøi tröôùc, luùc laøm aùc Töï taâm suy nghó</w:t>
      </w:r>
      <w:r>
        <w:rPr>
          <w:i/>
          <w:spacing w:val="26"/>
          <w:sz w:val="24"/>
        </w:rPr>
        <w:t> </w:t>
      </w:r>
      <w:r>
        <w:rPr>
          <w:i/>
          <w:sz w:val="24"/>
        </w:rPr>
        <w:t>laøm</w:t>
      </w:r>
    </w:p>
    <w:p>
      <w:pPr>
        <w:spacing w:line="240" w:lineRule="auto" w:before="0"/>
        <w:ind w:left="2384" w:right="4515" w:firstLine="0"/>
        <w:jc w:val="left"/>
        <w:rPr>
          <w:i/>
          <w:sz w:val="24"/>
        </w:rPr>
      </w:pPr>
      <w:r>
        <w:rPr>
          <w:i/>
          <w:sz w:val="24"/>
        </w:rPr>
        <w:t>Ngöôøi laøm theo taâm si </w:t>
      </w:r>
      <w:r>
        <w:rPr>
          <w:i/>
          <w:sz w:val="24"/>
        </w:rPr>
        <w:t>Nay chòu aùc baùo naøy. Taâm öa laáy vaät ngöôøi Leùn haønh daâm vôï ngöôøi</w:t>
      </w:r>
    </w:p>
    <w:p>
      <w:pPr>
        <w:spacing w:before="0"/>
        <w:ind w:left="2384" w:right="4195" w:firstLine="0"/>
        <w:jc w:val="left"/>
        <w:rPr>
          <w:i/>
          <w:sz w:val="24"/>
        </w:rPr>
      </w:pPr>
      <w:r>
        <w:rPr>
          <w:i/>
          <w:sz w:val="24"/>
        </w:rPr>
        <w:t>Thöôøng gieát haïi chuùng sinh </w:t>
      </w:r>
      <w:r>
        <w:rPr>
          <w:i/>
          <w:sz w:val="24"/>
        </w:rPr>
        <w:t>Bò taâm mình löøa doái.</w:t>
      </w:r>
    </w:p>
    <w:p>
      <w:pPr>
        <w:spacing w:before="0"/>
        <w:ind w:left="2384" w:right="4515" w:firstLine="0"/>
        <w:jc w:val="left"/>
        <w:rPr>
          <w:i/>
          <w:sz w:val="24"/>
        </w:rPr>
      </w:pPr>
      <w:r>
        <w:rPr>
          <w:i/>
          <w:sz w:val="24"/>
        </w:rPr>
        <w:t>Nhö vaäy nghieäp töï taïo </w:t>
      </w:r>
      <w:r>
        <w:rPr>
          <w:i/>
          <w:sz w:val="24"/>
        </w:rPr>
        <w:t>Ñöa ngöôøi ñeán nôi naøy Laø nghieäp aùc cuûa ngöôi Côù gì laïi than thôû?</w:t>
      </w:r>
    </w:p>
    <w:p>
      <w:pPr>
        <w:spacing w:before="0"/>
        <w:ind w:left="2384" w:right="4666" w:firstLine="0"/>
        <w:jc w:val="left"/>
        <w:rPr>
          <w:i/>
          <w:sz w:val="24"/>
        </w:rPr>
      </w:pPr>
      <w:r>
        <w:rPr>
          <w:i/>
          <w:sz w:val="24"/>
        </w:rPr>
        <w:t>Neáu ngöôøi laøm aùc roài </w:t>
      </w:r>
      <w:r>
        <w:rPr>
          <w:i/>
          <w:sz w:val="24"/>
        </w:rPr>
        <w:t>Sau buoàn khoå neân si Hoï khoâng bò quaû baùo</w:t>
      </w:r>
    </w:p>
    <w:p>
      <w:pPr>
        <w:spacing w:before="0"/>
        <w:ind w:left="2384" w:right="4219" w:firstLine="0"/>
        <w:jc w:val="left"/>
        <w:rPr>
          <w:i/>
          <w:sz w:val="24"/>
        </w:rPr>
      </w:pPr>
      <w:r>
        <w:rPr>
          <w:i/>
          <w:sz w:val="24"/>
        </w:rPr>
        <w:t>Nhö gieo gioáng ñaát maën. </w:t>
      </w:r>
      <w:r>
        <w:rPr>
          <w:i/>
          <w:sz w:val="24"/>
        </w:rPr>
        <w:t>Ngöôøi ham muoán chuùt lôïi Chòu khoå baùo raát nhieàu Ngöôøi si, tham ñaém duïc Nhö töø toái vaøo toái.</w:t>
      </w:r>
    </w:p>
    <w:p>
      <w:pPr>
        <w:spacing w:line="240" w:lineRule="auto" w:before="0"/>
        <w:ind w:left="2384" w:right="4818" w:firstLine="0"/>
        <w:jc w:val="left"/>
        <w:rPr>
          <w:i/>
          <w:sz w:val="24"/>
        </w:rPr>
      </w:pPr>
      <w:r>
        <w:rPr>
          <w:i/>
          <w:sz w:val="24"/>
        </w:rPr>
        <w:t>Ngöôøi si taïo caùc aùc </w:t>
      </w:r>
      <w:r>
        <w:rPr>
          <w:i/>
          <w:sz w:val="24"/>
        </w:rPr>
        <w:t>Vì lôïi ích vôï con</w:t>
      </w:r>
    </w:p>
    <w:p>
      <w:pPr>
        <w:spacing w:before="0"/>
        <w:ind w:left="2384" w:right="4486" w:firstLine="0"/>
        <w:jc w:val="both"/>
        <w:rPr>
          <w:i/>
          <w:sz w:val="24"/>
        </w:rPr>
      </w:pPr>
      <w:r>
        <w:rPr>
          <w:i/>
          <w:sz w:val="24"/>
        </w:rPr>
        <w:t>Rieâng chòu khoå ñòa nguïc </w:t>
      </w:r>
      <w:r>
        <w:rPr>
          <w:i/>
          <w:sz w:val="24"/>
        </w:rPr>
        <w:t>Bò nghieäp mình löøa doái. Neáu chæ vì vôï con</w:t>
      </w:r>
    </w:p>
    <w:p>
      <w:pPr>
        <w:spacing w:before="0"/>
        <w:ind w:left="2384" w:right="4515" w:firstLine="0"/>
        <w:jc w:val="left"/>
        <w:rPr>
          <w:i/>
          <w:sz w:val="24"/>
        </w:rPr>
      </w:pPr>
      <w:r>
        <w:rPr>
          <w:i/>
          <w:sz w:val="24"/>
        </w:rPr>
        <w:t>Taïo ra caùc nghieäp aùc </w:t>
      </w:r>
      <w:r>
        <w:rPr>
          <w:i/>
          <w:sz w:val="24"/>
        </w:rPr>
        <w:t>Thì ñeán ñòa nguïc naøy Nay chòu khoå naõo aáy. Chaúng phaûi vôï, con, vaät Tri thöùc coù theå cöùu</w:t>
      </w:r>
    </w:p>
    <w:p>
      <w:pPr>
        <w:spacing w:line="240" w:lineRule="auto" w:before="0"/>
        <w:ind w:left="2384" w:right="4195" w:firstLine="0"/>
        <w:jc w:val="left"/>
        <w:rPr>
          <w:i/>
          <w:sz w:val="24"/>
        </w:rPr>
      </w:pPr>
      <w:r>
        <w:rPr>
          <w:i/>
          <w:sz w:val="24"/>
        </w:rPr>
        <w:t>Nôi ngöôøi luùc saép cheát </w:t>
      </w:r>
      <w:r>
        <w:rPr>
          <w:i/>
          <w:sz w:val="24"/>
        </w:rPr>
        <w:t>Khoâng ai cöùu giuùp ñöôïc. Neáu ngöôøi taâm nhieãm duïc Bò aùi duïc doái löøa</w:t>
      </w:r>
    </w:p>
    <w:p>
      <w:pPr>
        <w:spacing w:line="305" w:lineRule="exact" w:before="0"/>
        <w:ind w:left="2384" w:right="0" w:firstLine="0"/>
        <w:jc w:val="left"/>
        <w:rPr>
          <w:i/>
          <w:sz w:val="24"/>
        </w:rPr>
      </w:pPr>
      <w:r>
        <w:rPr>
          <w:i/>
          <w:sz w:val="24"/>
        </w:rPr>
        <w:t>Cuøng theo ñuoåi beân nhau</w:t>
      </w:r>
    </w:p>
    <w:p>
      <w:pPr>
        <w:spacing w:after="0" w:line="305" w:lineRule="exact"/>
        <w:jc w:val="left"/>
        <w:rPr>
          <w:sz w:val="24"/>
        </w:rPr>
        <w:sectPr>
          <w:pgSz w:w="11910" w:h="16840"/>
          <w:pgMar w:header="564" w:footer="388" w:top="1300" w:bottom="580" w:left="1300" w:right="1300"/>
        </w:sectPr>
      </w:pPr>
    </w:p>
    <w:p>
      <w:pPr>
        <w:spacing w:before="93"/>
        <w:ind w:left="2384" w:right="4666" w:firstLine="0"/>
        <w:jc w:val="left"/>
        <w:rPr>
          <w:i/>
          <w:sz w:val="24"/>
        </w:rPr>
      </w:pPr>
      <w:r>
        <w:rPr>
          <w:i/>
          <w:sz w:val="24"/>
        </w:rPr>
        <w:t>Nay bò khoå nhö vaäy. </w:t>
      </w:r>
      <w:r>
        <w:rPr>
          <w:i/>
          <w:sz w:val="24"/>
        </w:rPr>
        <w:t>Voán bò hoaøn caûnh eùp Ñaõ bò aùi doái löøa</w:t>
      </w:r>
    </w:p>
    <w:p>
      <w:pPr>
        <w:spacing w:before="0"/>
        <w:ind w:left="2384" w:right="4666" w:firstLine="0"/>
        <w:jc w:val="left"/>
        <w:rPr>
          <w:i/>
          <w:sz w:val="24"/>
        </w:rPr>
      </w:pPr>
      <w:r>
        <w:rPr>
          <w:i/>
          <w:sz w:val="24"/>
        </w:rPr>
        <w:t>Töï laøm nghieäp aùc aáy </w:t>
      </w:r>
      <w:r>
        <w:rPr>
          <w:i/>
          <w:sz w:val="24"/>
        </w:rPr>
        <w:t>Nay côù sao keâu than?</w:t>
      </w:r>
    </w:p>
    <w:p>
      <w:pPr>
        <w:pStyle w:val="BodyText"/>
        <w:spacing w:line="235" w:lineRule="auto"/>
        <w:ind w:right="115" w:firstLine="566"/>
      </w:pPr>
      <w:r>
        <w:rPr/>
        <w:t>ÔÛ choán keâu than chòu khoå naõo kia, chòu khoå nhö vaäy, ngöôøi Dieâm-ma-la trò toäi nhö theá, keû ôû ñòa nguïc kia phaûi chòu khoå, traûi qua voâ löôïng traêm ngaøn naêm, chòu khoå cuøng    cöïc nhö theá cho ñeán khi nghieäp aùc lìa tan, huûy hoaïi tieâu heát, khi aáy hoï môùi ñöôïc ra khoûi. Neáu ôû ñôøi tröôùc trong quaù khöù laâu xa, coù nghieäp thieän thaønh thuïc thì sinh trong loaøi   ngöôøi, khoâng coù nghieäp thieän thì sinh nôi bieân ñòa, nhö nöôùc Ñaø-tyø-la, nöôùc Baø-baø-la,  choán ven bieån, choán taân-ñaàu, choán haûi ñaûo, bò ngöôøi khaùc cöôùp giaät öùc hieáp, laáy heát taøi vaät, ôû choã raát ngheøo khoå, laøm noâ tyø. Neáu laøm lính gaùc cöûa  thì thaân guø, taøn taät, taát caû   phaàn thaân xaáu xí khoâng ñaày ñuû, bò ñoùi khaùt thieâu ñoát, laïnh noùng böùc baùch, nhö teân baén  vaøo uï ñaát, chòu khoå cuøng cöïc, thöôøng  bò vu oan,  bò caùc treû nhoû laáy caây ñaù gaïch ñaùnh  neùm, bò moïi ngöôøi gheùt boû, khoâng vôï khoâng con, so vôùi moïi ngöôøi thì laøm ngöôøi  thaáp  heøn, chòu khoå cuøng cöïc. Quaû baùo cuûa nghieäp aùc coøn laïi cuøng vôùi nhaân töông tôï, nhaân duyeân töông tôï gioáng nhö tröôùc ñaõ taïo neân sau phaûi chòu nhö vaäy. Neáu Tyø-kheo kia quan saùt nghieäp ôû ñòa nguïc chòu taêm toái khoå naõo nhö theá, thì trong neûo sinh töû lìa ñöôïc söï troùi buoäc cuûa</w:t>
      </w:r>
      <w:r>
        <w:rPr>
          <w:spacing w:val="4"/>
        </w:rPr>
        <w:t> </w:t>
      </w:r>
      <w:r>
        <w:rPr/>
        <w:t>duïc.</w:t>
      </w:r>
    </w:p>
    <w:p>
      <w:pPr>
        <w:pStyle w:val="BodyText"/>
        <w:spacing w:line="284" w:lineRule="exact"/>
        <w:ind w:right="118"/>
        <w:jc w:val="right"/>
      </w:pPr>
      <w:r>
        <w:rPr/>
        <w:t>Laïi  nöõa, ngöôøi tu  haønh quaùn nhö Tyø-kheo kia, luoân sieâng naêng  tinh  taán,  thaáy</w:t>
      </w:r>
      <w:r>
        <w:rPr>
          <w:spacing w:val="14"/>
        </w:rPr>
        <w:t> </w:t>
      </w:r>
      <w:r>
        <w:rPr/>
        <w:t>chaéc</w:t>
      </w:r>
    </w:p>
    <w:p>
      <w:pPr>
        <w:pStyle w:val="BodyText"/>
        <w:spacing w:line="235" w:lineRule="auto" w:before="1"/>
        <w:ind w:right="112"/>
        <w:jc w:val="right"/>
      </w:pPr>
      <w:r>
        <w:rPr/>
        <w:t>nghieäp quaû, kheùo thöïc haønh chaùnh haïnh, nhaøm chaùn xa lìa taát caû sinh töû cuûa theá gian,    döùt haún söï troùi buoäc cuûa ma trong lao nguïc cöùng chaéc nhaát, khoâng chòu ôû caûnh giôùi cuûa ma, taïi choán phieàn naõo chaúng öa ôû chung, taâm khoâng öa thích ñaém nhieãm nôi aùi duïc caáu baån. Daï-xoa ôû ñaát, thaáy Tyø-kheo kia coù coâng ñöùc töông öng nhö vaäy, chuyeån laïi cho Daï- xoa ôû treân hö khoâng nghe, nhö tröôùc ñaõ noùi, thöù lôùp cho ñeán coõi trôøi Ñaïi phaïm, roäng neâu nhö treân. Laïi nöõa, Tyø-kheo kia quan saùt ñaïi ñòa nguïc Haéc thaèng, coøn coù choán khaùc, Tyø- kheo thaáy coù choán teân laø Ñòa nguïc Chieân-ñoà haéc thaèng. Do nghieäp gì chuùng sinh sinh ôû  nôi kia? Tyø-kheo thaáy coù ngöôøi naèm treân giöôøng coù traûi ñoà naèm, beänh caàn coù thuoác,  chaúng phaûi ñoøi hoûi cho mình nhieàu thöùc aên vaät duøng. Ngöôøi ñôøi do ngu  si che  giaáu  nghieäp aùc, hoaëc töï mình gieát deâ, hoaëc baûo ngöôøi khaùc gieát, nhö nhöõng ñieàu löøa doái cuûa Baø-la-moân, ngoaïi ñaïo ñeå caàu khaån. Ngöôøi kia vì nhaân duyeân cuûa nghieäp aùc aáy, neân khi thaân hoaïi maïng döùt, bò ñoïa vaøo nôi aùc trong ñòa nguïc Haéc thaèng, sinh vaøo choán Chieân-    ñoà chòu ñaïi khoå naõo. Ñoù laø chim aùc, nhö quaï, nhö  thöùu, nhö heo aùc… moùc maét cuûa hoï.  Chuû ñòa nguïc aáy, hoaëc duøng chaøy ñaùnh, hoaëc duøng rìu lôùn,  hoaëc duøng  löûa döõ raát saân  giaän, ñuû caùc thöù thoáng khoå böùc baùch. Ñaõ sinh vaøo ñòa nguïc nhö theá, laïi chòu taát caû khoå   naõo döõ doäi, ñoù laø moùc maét, hoaëc caét löôõi, taát caû thaân hình bò caét ra töøng phaàn töøng phaàn, uoáng nöôùc ñoàng soâi, ñuû thöù saét noùng khaùc laï ñaâm khaép vaøo thaân, chaët ñöùt thaân ñeå quaï, chim aên, taát caû beänh taät doàn laïi, khoùc keâu gaøo theùt, khoâng chuû khoâng baïn. Ngöôøi Dieâm- ma-la saân giaän ñaùnh ñaäp, ôû choán ñòa nguïc Haéc thaèng cho ñeán voâ löôïng traêm ngaøn naêm  nhö vaäy, khi nghieäp aùc tieâu tan, luùc aáy hoï môùi ñöôïc ra khoûi. Neáu ñôøi tröôùc, trong quaù    khöù laâu xa, nghieäp thieän chöa thaønh thuïc thì sinh trong ngaï quyû, suùc sinh, neáu sinh trong loaøi ngöôøi thì löng guø, maét muø, maïng soáng ngaén nguûi, laøm ngöôøi cheát roài laïi rôi vaøo  ñöôøng aùc, nghieäp chuùng sinh raøng buoäc nhö vaäy. Ngöôøi laøm vieäc thieän thì ñöôïc quaû baùo thieän, ngöôøi taïo nghieäp aùc thì chòu quaû baùo aùc, nghieäp quaû troùi buoäc luoân ôû trong sinh töû. Laïi nöõa, Tyø-kheo kia quan saùt choán UÙy thöùu cuûa ñaïi ñòa nguïc Haéc thaèng.</w:t>
      </w:r>
      <w:r>
        <w:rPr>
          <w:spacing w:val="13"/>
        </w:rPr>
        <w:t> </w:t>
      </w:r>
      <w:r>
        <w:rPr/>
        <w:t>Chuùng</w:t>
      </w:r>
    </w:p>
    <w:p>
      <w:pPr>
        <w:spacing w:after="0" w:line="235" w:lineRule="auto"/>
        <w:jc w:val="right"/>
        <w:sectPr>
          <w:pgSz w:w="11910" w:h="16840"/>
          <w:pgMar w:header="564" w:footer="388" w:top="1300" w:bottom="580" w:left="1300" w:right="1300"/>
        </w:sectPr>
      </w:pPr>
    </w:p>
    <w:p>
      <w:pPr>
        <w:pStyle w:val="BodyText"/>
        <w:spacing w:line="235" w:lineRule="auto" w:before="95"/>
        <w:ind w:right="115"/>
      </w:pPr>
      <w:r>
        <w:rPr/>
        <w:t>sinh do nghieäp gì, sinh vaøo choán kia? Tyø-kheo thaáy coù ngöôøi vì nhaân duyeân tham taøi vaät maø gieát ngöôøi khaùc, hoaëc troùi buoäc, hoaëc boû ñoùi, hoaëc chieám ñoaït ñoà aên uoáng. Ngöôøi kia vì taïo ra nhaân duyeân cuûa nghieäp aùc aáy, khi thaân hoaïi maïng döùt, ñoïa vaøo choán aùc UÙy    thöùu trong ñòa nguïc Haéc thaèng, chòu ñaïi khoå naõo. Nôi ñòa  nguïc aáy, neàn  saét  thieâu ñoát, khaép nôi ñeàu laø maøu nöôùc, roäng möôøi ngaøn do-tuaàn, boác chaùy khaép choán. Coù coû Caät-leâ saét, ngöôøi trong ñòa nguïc kia, noåi giaän caàm gaäy ñaùnh, ngaøy ñeâm luoân chaïy, ñao goâng,     xe, cung, noû teân höïc chaùy ñuoåi theo sau, chuøy saét tìm ñaâm khieán keû toäi nhaân luoân luoân thaùo chaïy. Ngöôøi Dieâm-ma-la tay caàm ñao saét, goâng saét, teân saét boác chaùy cheùm, ñaäp,    baén hoï, chæ coù söï haønh haï ôû nôi aáy, ñoùi khaùt böùc baùch, maïng soáng haàu nhö chaám döùt, khoâng ai cöùu vôùt, khoâng choã quay veà, hôi thôû muoán döùt, chæ coù thaân maïng maø thoâi, bò ngöôøi khaùc naém giöõ chòu ñuû caùc</w:t>
      </w:r>
      <w:r>
        <w:rPr>
          <w:spacing w:val="28"/>
        </w:rPr>
        <w:t> </w:t>
      </w:r>
      <w:r>
        <w:rPr/>
        <w:t>khoå.</w:t>
      </w:r>
    </w:p>
    <w:p>
      <w:pPr>
        <w:pStyle w:val="BodyText"/>
        <w:spacing w:line="292" w:lineRule="exact"/>
        <w:ind w:left="682"/>
      </w:pPr>
      <w:r>
        <w:rPr/>
        <w:t>Baáy giôø, Ñöùc Theá Toân noùi keä:</w:t>
      </w:r>
    </w:p>
    <w:p>
      <w:pPr>
        <w:spacing w:line="240" w:lineRule="auto" w:before="0"/>
        <w:ind w:left="2384" w:right="4130" w:firstLine="0"/>
        <w:jc w:val="left"/>
        <w:rPr>
          <w:i/>
          <w:sz w:val="24"/>
        </w:rPr>
      </w:pPr>
      <w:r>
        <w:rPr>
          <w:i/>
          <w:sz w:val="24"/>
        </w:rPr>
        <w:t>Nhieàu ngöôøi cuøng theo nhau </w:t>
      </w:r>
      <w:r>
        <w:rPr>
          <w:i/>
          <w:sz w:val="24"/>
        </w:rPr>
        <w:t>Gaây ra nghieäp baát thieän Sau, luùc nghieäp aùc</w:t>
      </w:r>
      <w:r>
        <w:rPr>
          <w:i/>
          <w:spacing w:val="24"/>
          <w:sz w:val="24"/>
        </w:rPr>
        <w:t> </w:t>
      </w:r>
      <w:r>
        <w:rPr>
          <w:i/>
          <w:sz w:val="24"/>
        </w:rPr>
        <w:t>chín</w:t>
      </w:r>
    </w:p>
    <w:p>
      <w:pPr>
        <w:spacing w:before="0"/>
        <w:ind w:left="2384" w:right="4519" w:firstLine="0"/>
        <w:jc w:val="left"/>
        <w:rPr>
          <w:i/>
          <w:sz w:val="24"/>
        </w:rPr>
      </w:pPr>
      <w:r>
        <w:rPr>
          <w:i/>
          <w:sz w:val="24"/>
        </w:rPr>
        <w:t>Coù sinh chòu quaû baùo. </w:t>
      </w:r>
      <w:r>
        <w:rPr>
          <w:i/>
          <w:sz w:val="24"/>
        </w:rPr>
        <w:t>Caùc löûa, ñao, oan ñoäc Tuy haïi coøn chòu ñöôïc Neáu töï taïo nghieäp aùc Sau chòu khoå hôn theá. Thaân thuoäc ñeàu chia lìa Chæ nghieäp laø khoâng boû Thieän aùc ñôøi vò lai</w:t>
      </w:r>
    </w:p>
    <w:p>
      <w:pPr>
        <w:spacing w:line="237" w:lineRule="auto" w:before="0"/>
        <w:ind w:left="2384" w:right="4393" w:firstLine="0"/>
        <w:jc w:val="left"/>
        <w:rPr>
          <w:i/>
          <w:sz w:val="24"/>
        </w:rPr>
      </w:pPr>
      <w:r>
        <w:rPr>
          <w:i/>
          <w:sz w:val="24"/>
        </w:rPr>
        <w:t>Luùc naøo cuõng theo ñuoåi. </w:t>
      </w:r>
      <w:r>
        <w:rPr>
          <w:i/>
          <w:sz w:val="24"/>
        </w:rPr>
        <w:t>Hoa nôû ôû nôi naøo</w:t>
      </w:r>
    </w:p>
    <w:p>
      <w:pPr>
        <w:spacing w:before="0"/>
        <w:ind w:left="2384" w:right="4323" w:firstLine="0"/>
        <w:jc w:val="left"/>
        <w:rPr>
          <w:i/>
          <w:sz w:val="24"/>
        </w:rPr>
      </w:pPr>
      <w:r>
        <w:rPr>
          <w:i/>
          <w:sz w:val="24"/>
        </w:rPr>
        <w:t>Muøi höông toûa nôi  ñoù </w:t>
      </w:r>
      <w:r>
        <w:rPr>
          <w:i/>
          <w:sz w:val="24"/>
        </w:rPr>
        <w:t>Neáu gaây nghieäp thieän, aùc Theo ñuoåi cuõng nhö vaäy. Loaøi chim nöông caây röøng Saùng ñi chieàu tuï  veà Chuùng sinh cuõng nhö vaäy Ñôøi sau gaëp trôû</w:t>
      </w:r>
      <w:r>
        <w:rPr>
          <w:i/>
          <w:spacing w:val="21"/>
          <w:sz w:val="24"/>
        </w:rPr>
        <w:t> </w:t>
      </w:r>
      <w:r>
        <w:rPr>
          <w:i/>
          <w:sz w:val="24"/>
        </w:rPr>
        <w:t>laïi.</w:t>
      </w:r>
    </w:p>
    <w:p>
      <w:pPr>
        <w:spacing w:line="240" w:lineRule="auto" w:before="0"/>
        <w:ind w:left="2384" w:right="4515" w:firstLine="0"/>
        <w:jc w:val="left"/>
        <w:rPr>
          <w:i/>
          <w:sz w:val="24"/>
        </w:rPr>
      </w:pPr>
      <w:r>
        <w:rPr>
          <w:i/>
          <w:sz w:val="24"/>
        </w:rPr>
        <w:t>Huûy vieäc toát ngöôøi khaùc </w:t>
      </w:r>
      <w:r>
        <w:rPr>
          <w:i/>
          <w:sz w:val="24"/>
        </w:rPr>
        <w:t>Töï laáy, laán hieáp ngöôøi Tuøy taïo nghieäp aùc gì Ngöôøi kia bò si doái.</w:t>
      </w:r>
    </w:p>
    <w:p>
      <w:pPr>
        <w:spacing w:before="0"/>
        <w:ind w:left="2384" w:right="4195" w:firstLine="0"/>
        <w:jc w:val="left"/>
        <w:rPr>
          <w:i/>
          <w:sz w:val="24"/>
        </w:rPr>
      </w:pPr>
      <w:r>
        <w:rPr>
          <w:i/>
          <w:sz w:val="24"/>
        </w:rPr>
        <w:t>Neáu khoâng höôùng Nieát-baøn </w:t>
      </w:r>
      <w:r>
        <w:rPr>
          <w:i/>
          <w:sz w:val="24"/>
        </w:rPr>
        <w:t>Laïi khoâng höôùng coõi trôøi Nhaân ngu si thöù nhaát</w:t>
      </w:r>
    </w:p>
    <w:p>
      <w:pPr>
        <w:spacing w:line="304" w:lineRule="exact" w:before="0"/>
        <w:ind w:left="2384" w:right="0" w:firstLine="0"/>
        <w:jc w:val="left"/>
        <w:rPr>
          <w:i/>
          <w:sz w:val="24"/>
        </w:rPr>
      </w:pPr>
      <w:r>
        <w:rPr>
          <w:i/>
          <w:sz w:val="24"/>
        </w:rPr>
        <w:t>Töø toái laïi vaøo toái.</w:t>
      </w:r>
    </w:p>
    <w:p>
      <w:pPr>
        <w:pStyle w:val="BodyText"/>
        <w:spacing w:line="235" w:lineRule="auto"/>
        <w:ind w:right="115" w:firstLine="566"/>
      </w:pPr>
      <w:r>
        <w:rPr/>
        <w:t>Ngöôøi kia töï taïo nghieäp aùc nhö vaäy, chòu khoå nôi ñòa nguïc, traûi qua voâ löôïng traêm ngaøn naêm, löu chuyeån trong ñòa nguïc, ñeán khi nghieäp aùc tieâu tröø hoï môùi ñöôïc ra khoûi.   Sau ñoù laïi sinh trong loaøi suùc sinh, sinh trong coõi ngaï quyû, neáu sinh trong loaøi ngöôøi, thì laøm ngöôøi chaên nuoâi, nhö giöõ laïc ñaø vaø giöõ caùc loaïi suùc vaät khaùc, nhö traâu, löøa, ngöïa,    laøm</w:t>
      </w:r>
      <w:r>
        <w:rPr>
          <w:spacing w:val="31"/>
        </w:rPr>
        <w:t> </w:t>
      </w:r>
      <w:r>
        <w:rPr/>
        <w:t>vieäc</w:t>
      </w:r>
      <w:r>
        <w:rPr>
          <w:spacing w:val="30"/>
        </w:rPr>
        <w:t> </w:t>
      </w:r>
      <w:r>
        <w:rPr/>
        <w:t>cuûa</w:t>
      </w:r>
      <w:r>
        <w:rPr>
          <w:spacing w:val="31"/>
        </w:rPr>
        <w:t> </w:t>
      </w:r>
      <w:r>
        <w:rPr/>
        <w:t>voi</w:t>
      </w:r>
      <w:r>
        <w:rPr>
          <w:spacing w:val="29"/>
        </w:rPr>
        <w:t> </w:t>
      </w:r>
      <w:r>
        <w:rPr/>
        <w:t>cuûa</w:t>
      </w:r>
      <w:r>
        <w:rPr>
          <w:spacing w:val="31"/>
        </w:rPr>
        <w:t> </w:t>
      </w:r>
      <w:r>
        <w:rPr/>
        <w:t>choù,</w:t>
      </w:r>
      <w:r>
        <w:rPr>
          <w:spacing w:val="32"/>
        </w:rPr>
        <w:t> </w:t>
      </w:r>
      <w:r>
        <w:rPr/>
        <w:t>thöôøng</w:t>
      </w:r>
      <w:r>
        <w:rPr>
          <w:spacing w:val="32"/>
        </w:rPr>
        <w:t> </w:t>
      </w:r>
      <w:r>
        <w:rPr/>
        <w:t>ñuoåi</w:t>
      </w:r>
      <w:r>
        <w:rPr>
          <w:spacing w:val="30"/>
        </w:rPr>
        <w:t> </w:t>
      </w:r>
      <w:r>
        <w:rPr/>
        <w:t>löøa,</w:t>
      </w:r>
      <w:r>
        <w:rPr>
          <w:spacing w:val="32"/>
        </w:rPr>
        <w:t> </w:t>
      </w:r>
      <w:r>
        <w:rPr/>
        <w:t>laïc</w:t>
      </w:r>
      <w:r>
        <w:rPr>
          <w:spacing w:val="31"/>
        </w:rPr>
        <w:t> </w:t>
      </w:r>
      <w:r>
        <w:rPr/>
        <w:t>ñaø,</w:t>
      </w:r>
      <w:r>
        <w:rPr>
          <w:spacing w:val="32"/>
        </w:rPr>
        <w:t> </w:t>
      </w:r>
      <w:r>
        <w:rPr/>
        <w:t>nôi</w:t>
      </w:r>
      <w:r>
        <w:rPr>
          <w:spacing w:val="31"/>
        </w:rPr>
        <w:t> </w:t>
      </w:r>
      <w:r>
        <w:rPr/>
        <w:t>naøo</w:t>
      </w:r>
      <w:r>
        <w:rPr>
          <w:spacing w:val="31"/>
        </w:rPr>
        <w:t> </w:t>
      </w:r>
      <w:r>
        <w:rPr/>
        <w:t>cuõng</w:t>
      </w:r>
      <w:r>
        <w:rPr>
          <w:spacing w:val="32"/>
        </w:rPr>
        <w:t> </w:t>
      </w:r>
      <w:r>
        <w:rPr/>
        <w:t>chaên</w:t>
      </w:r>
      <w:r>
        <w:rPr>
          <w:spacing w:val="32"/>
        </w:rPr>
        <w:t> </w:t>
      </w:r>
      <w:r>
        <w:rPr/>
        <w:t>suùc</w:t>
      </w:r>
      <w:r>
        <w:rPr>
          <w:spacing w:val="31"/>
        </w:rPr>
        <w:t> </w:t>
      </w:r>
      <w:r>
        <w:rPr/>
        <w:t>vaät</w:t>
      </w:r>
      <w:r>
        <w:rPr>
          <w:spacing w:val="31"/>
        </w:rPr>
        <w:t> </w:t>
      </w:r>
      <w:r>
        <w:rPr/>
        <w:t>ñeå</w:t>
      </w:r>
      <w:r>
        <w:rPr>
          <w:spacing w:val="31"/>
        </w:rPr>
        <w:t> </w:t>
      </w:r>
      <w:r>
        <w:rPr/>
        <w:t>nuoâi</w:t>
      </w:r>
    </w:p>
    <w:p>
      <w:pPr>
        <w:spacing w:after="0" w:line="235" w:lineRule="auto"/>
        <w:sectPr>
          <w:pgSz w:w="11910" w:h="16840"/>
          <w:pgMar w:header="564" w:footer="388" w:top="1300" w:bottom="580" w:left="1300" w:right="1300"/>
        </w:sectPr>
      </w:pPr>
    </w:p>
    <w:p>
      <w:pPr>
        <w:pStyle w:val="BodyText"/>
        <w:spacing w:line="235" w:lineRule="auto" w:before="95"/>
        <w:ind w:right="117"/>
      </w:pPr>
      <w:r>
        <w:rPr/>
        <w:t>maïng soáng cuûa mình. Neáu laøm vi binh, thì laøm chuû soaùi vi binh, baàn cuøng cheát yeåu, taïo nghieäp xaáu aùc, nhöõng nghieäp nhaân coøn laïi neân chòu quaû baùo töông töï.</w:t>
      </w:r>
    </w:p>
    <w:p>
      <w:pPr>
        <w:pStyle w:val="BodyText"/>
        <w:spacing w:line="235" w:lineRule="auto"/>
        <w:ind w:right="116" w:firstLine="566"/>
      </w:pPr>
      <w:r>
        <w:rPr/>
        <w:t>Laïi nöõa, Tyø-kheo kia quan saùt choán ñaïi ñòa nguïc Haéc thaèng, quan saùt khaép möôøi   saùu bieät xöù gioáng nhö trong ñòa nguïc</w:t>
      </w:r>
      <w:r>
        <w:rPr>
          <w:spacing w:val="30"/>
        </w:rPr>
        <w:t> </w:t>
      </w:r>
      <w:r>
        <w:rPr/>
        <w:t>Hoaït.</w:t>
      </w:r>
    </w:p>
    <w:p>
      <w:pPr>
        <w:pStyle w:val="BodyText"/>
        <w:spacing w:line="235" w:lineRule="auto"/>
        <w:ind w:right="115" w:firstLine="566"/>
      </w:pPr>
      <w:r>
        <w:rPr/>
        <w:t>Laïi nöõa, Tyø-kheo kia quan saùt ñòa nguïc Hoaït, quan saùt ñòa nguïc Haéc thaèng.  Ñaõ  quan saùt roài, bieát phaùp nghieäp baùo, taát caû nghieäp aùc, quaû baùo luoân chaéc chaén, coù laøm coù nhoùm tuï, coù nhoùm tuï maø khoâng laøm, laøm maø khoâng nhoùm tuï. Coù laøm coù nhoùm tuï thì   quyeát ñònh chòu quaû baùo. Coù nhoùm tuï maø khoâng laøm thì khoâng quyeát ñònh chòu quaû baùo. Laøm maø khoâng nhoùm tuï thì khoâng quyeát ñònh chòu quaû baùo. Tyø-kheo aáy thaáy nghe bieát   veà ba loaïi nghieäp aùc vaø quaû baùo cuûa nghieäp. Bieát nhö  thaät roài,  laïi caøng nhaøm chaùn  xa lìa, quan saùt söï troùi buoäc cuûa nghieäp, laàn löôït troùi buoäc vôùi nhau, laïi quan saùt voâ löôïng   caùc thöù chuyeån ñoäng duyeân döïa cuûa taâm. Tyø-kheo kia quan saùt thaáy caùc chuùng sinh taâm ñöôïc töï taïi roài, laïi quan saùt tieáp caùc ñòa nguïc khaùc, Tyø-kheo thaáy, nghe, bieát: Ñòa nguïc   thöù ba teân laø ñòa nguïc Hôïp. Chuùng sinh do nghieäp gì maø sinh ôû nôi aáy? Ñoù laø laøm tích tuï nghieäp aùc baát thieän nhö thieâu naáu chuùng sinh. Tyø-kheo thaáy, nghe, bieát: Chuùng sinh taïo taùc ba loaïi nghieäp aùc, neân phaûi sinh vaøo choán ñòa nguïc Hôïp ñeå chòu quaû baùo aùc. Ba loaïi  aáy laø saùt sinh, troäm cöôùp, taø haïnh. Ba loaïi nghieäp aùc baát thieän nhö vaäy neân sinh nôi ñòa nguïc Hôïp. Do nghieäp aùc kia laø loaïi thöôïng neân sinh vaøo ñòa nguïc caên baûn nhö  theá. Nghieäp aùc baäc trung, baäc haï thì sinh vaøo choán khaùc. Coù ba loaïi quaû chòu khoå laø thöôïng, trung, haï. Do luùc taïo nghieäp vì taâm löïc coù khaùc, neân khi thoï maïng coù thöôïng, trung, haï. Laïi luùc taïo nghieäp, taâm löïc duyeân döïa coù  thöôïng, trung, haï, neân  ôû choán kia chòu khoå  cuõng coù thöôïng, trung, haï. Coù ba loaïi ñònh nghieäp: thaân coù ba loaïi nghieäp; khaåu, yù cuõng  coù ba loaïi, ñoù laø thöôïng, trung, haï. Laïi coù ba loaïi, ñoù laø sinh nôi coõi Duïc, sinh nôi coõi   Saéc, sinh nôi coõi Voâ saéc. Laïi coù ba loaïi, ñoù laø quaù khöù, hieän taïi vaø vò lai. Laïi coù ba loaïi,  ñoù laø hieän thoï, sinh thoï vaø haäu thoï. Laïi coù ba loaïi, ñoù laø thieän, baát thieän vaø voâ kyù. Laïi     coù ba loaïi, ñoù laø hieän phöôïc, trung phöôïc, dò sinh xöù phöôïc. Laïi coù ba loaïi, ñoù laø nhaân    phi nhaân phöôïc, phi nhaân-nhaân phöôïc, töï xöù töï phöôïc, nghóa laø boû thaân ngöôøi trôû laïi    ñöôïc thaân ngöôøi. Taïo nghieäp ñòa nguïc uy löïc cuûa nghieäp aáy töông töï vôùi vieäc ñaõ laøm    sinh ra nghieäp töông töï. Nhö Tyø-kheo ñöôïc thaàn thoâng giaûi thoaùt, cuõng coù ba loaïi: Moät     laø laøm; hai laø khoâng laøm; ba laø bò raøng buoäc laøm. Goïi laø laøm laø töø luùc ñaàu laøm Sa-moân. Noùi bò raøng buoäc laøm laø veà sau tieáp tuïc bò raøng buoäc laøm. Noùi khoâng  laøm laø cho ñeán chöùng quaû A-la-haùn. Laïi nöõa, laøm laø  laøm Sa-moân, roài thöïc haønh haïnh Sa-moân. Laïi bò  raøng buoäc laøm laø ôû choán naøy cheát roài sinh ôû choán khaùc. Laïi coù ba loaïi: Moät laø söï raøng buoäc cuûa Thieàn; hai laø chaúng phaûi söï raøng buoäc cuûa Thieàn; ba laø khoâng bò raøng buoäc cuûa quaû baùo. Söï raøng buoäc cuûa Thieàn laø bò Sô thieàn, Nhò thieàn raøng buoäc, chaúng bò baäc Tam thieàn, chaúng bò baäc Töù thieàn raøng buoäc. Chaúng chòu söï raøng buoäc cuûa thieàn laø Thí,     Giôùi…. Khoâng bò raøng buoäc vaøo quaû baùo laø A-la-haùn, caùc laäu ñaõ heát, quyeát ñònh thoï nghieäp, khoâng bò quaû baùo. Tyø-kheo kia quan saùt löôùi nghieäp raøng buoäc nôi bieån theá gian, laàn löôït laøm nhaân sinh ra haønh nghieäp, quaû baùo, khoâng coù ngöôøi taïo ra, khoâng coù ngöôøi thoï nhaän, chaúng phaûi laø khoâng coù nhaân duyeân, chæ coù nghieäp löïc. Tyø-kheo kia tö duy nhö vaäy, phaù tröø ma quaân, tu taäp phaùp thieän. Laïi hôn phaàn treân, quaùn nghieäp nhaân, quaû baùo  nôi ñòa nguïc Hôïp. Taïi sao chuùng sinh sinh nôi ñaïi ñòa  nguïc Hôïp caên baûn?  Tyø-kheo thaáy coù ngöôøi thích laøm, laøm nhieàu vieäc: Saùt sinh, troäm cöôùp, taø haïnh. Caùc nghieäp nhö vaäy   ñeàu öa laøm, laøm nhieàu, taïo nghieäp ñoù neân sinh trong ñòa nguïc Caên baûn vaø caùc nôi khaùc. Ngöôøi</w:t>
      </w:r>
      <w:r>
        <w:rPr>
          <w:spacing w:val="20"/>
        </w:rPr>
        <w:t> </w:t>
      </w:r>
      <w:r>
        <w:rPr/>
        <w:t>kia</w:t>
      </w:r>
      <w:r>
        <w:rPr>
          <w:spacing w:val="22"/>
        </w:rPr>
        <w:t> </w:t>
      </w:r>
      <w:r>
        <w:rPr/>
        <w:t>ôû</w:t>
      </w:r>
      <w:r>
        <w:rPr>
          <w:spacing w:val="21"/>
        </w:rPr>
        <w:t> </w:t>
      </w:r>
      <w:r>
        <w:rPr/>
        <w:t>trong</w:t>
      </w:r>
      <w:r>
        <w:rPr>
          <w:spacing w:val="21"/>
        </w:rPr>
        <w:t> </w:t>
      </w:r>
      <w:r>
        <w:rPr/>
        <w:t>ñòa</w:t>
      </w:r>
      <w:r>
        <w:rPr>
          <w:spacing w:val="22"/>
        </w:rPr>
        <w:t> </w:t>
      </w:r>
      <w:r>
        <w:rPr/>
        <w:t>nguïc</w:t>
      </w:r>
      <w:r>
        <w:rPr>
          <w:spacing w:val="22"/>
        </w:rPr>
        <w:t> </w:t>
      </w:r>
      <w:r>
        <w:rPr/>
        <w:t>Caên</w:t>
      </w:r>
      <w:r>
        <w:rPr>
          <w:spacing w:val="20"/>
        </w:rPr>
        <w:t> </w:t>
      </w:r>
      <w:r>
        <w:rPr/>
        <w:t>baûn</w:t>
      </w:r>
      <w:r>
        <w:rPr>
          <w:spacing w:val="21"/>
        </w:rPr>
        <w:t> </w:t>
      </w:r>
      <w:r>
        <w:rPr/>
        <w:t>chòu</w:t>
      </w:r>
      <w:r>
        <w:rPr>
          <w:spacing w:val="21"/>
        </w:rPr>
        <w:t> </w:t>
      </w:r>
      <w:r>
        <w:rPr/>
        <w:t>ñaïi</w:t>
      </w:r>
      <w:r>
        <w:rPr>
          <w:spacing w:val="21"/>
        </w:rPr>
        <w:t> </w:t>
      </w:r>
      <w:r>
        <w:rPr/>
        <w:t>khoå</w:t>
      </w:r>
      <w:r>
        <w:rPr>
          <w:spacing w:val="21"/>
        </w:rPr>
        <w:t> </w:t>
      </w:r>
      <w:r>
        <w:rPr/>
        <w:t>naõo</w:t>
      </w:r>
      <w:r>
        <w:rPr>
          <w:spacing w:val="20"/>
        </w:rPr>
        <w:t> </w:t>
      </w:r>
      <w:r>
        <w:rPr/>
        <w:t>nhö</w:t>
      </w:r>
      <w:r>
        <w:rPr>
          <w:spacing w:val="21"/>
        </w:rPr>
        <w:t> </w:t>
      </w:r>
      <w:r>
        <w:rPr/>
        <w:t>luùc</w:t>
      </w:r>
      <w:r>
        <w:rPr>
          <w:spacing w:val="22"/>
        </w:rPr>
        <w:t> </w:t>
      </w:r>
      <w:r>
        <w:rPr/>
        <w:t>tröôùc</w:t>
      </w:r>
      <w:r>
        <w:rPr>
          <w:spacing w:val="22"/>
        </w:rPr>
        <w:t> </w:t>
      </w:r>
      <w:r>
        <w:rPr/>
        <w:t>ñaõ</w:t>
      </w:r>
      <w:r>
        <w:rPr>
          <w:spacing w:val="21"/>
        </w:rPr>
        <w:t> </w:t>
      </w:r>
      <w:r>
        <w:rPr/>
        <w:t>taïo</w:t>
      </w:r>
      <w:r>
        <w:rPr>
          <w:spacing w:val="21"/>
        </w:rPr>
        <w:t> </w:t>
      </w:r>
      <w:r>
        <w:rPr/>
        <w:t>nghieäp.</w:t>
      </w:r>
      <w:r>
        <w:rPr>
          <w:spacing w:val="21"/>
        </w:rPr>
        <w:t> </w:t>
      </w:r>
      <w:r>
        <w:rPr/>
        <w:t>Neáu</w:t>
      </w:r>
    </w:p>
    <w:p>
      <w:pPr>
        <w:spacing w:after="0" w:line="235" w:lineRule="auto"/>
        <w:sectPr>
          <w:pgSz w:w="11910" w:h="16840"/>
          <w:pgMar w:header="564" w:footer="388" w:top="1300" w:bottom="580" w:left="1300" w:right="1300"/>
        </w:sectPr>
      </w:pPr>
    </w:p>
    <w:p>
      <w:pPr>
        <w:pStyle w:val="BodyText"/>
        <w:spacing w:line="235" w:lineRule="auto" w:before="95"/>
        <w:ind w:right="114"/>
      </w:pPr>
      <w:r>
        <w:rPr/>
        <w:t>ngöôøi troäm cöôùp vaø taø haïnh, thì ngöôøi ñoù ñeàu goïi laø ngöôøi taø haïnh. Theá naøo goïi laø taø?  Laøm sai söï thaät, laïi phaân bieät sai, neáu ngöôøi taø  haïnh ñoái vôùi vôï cuûa  baäc  toân quyù thì  ngöôøi kia sinh vaøo choán ñaïi ñòa nguïc Hôïp chòu nhieàu khoå naõo. Noùi laø khoå töùc nhö moû saét noùng cuûa chim thöùu moùc ruoät cuûa hoï, roài treo leân ngoïn caây ñeå chim moå aên. Ñòa nguïc ñoù  coù con soâng lôùn teân Thieâu thieát caâu, nôi aáy coù moùc saét ñeàu ñoû röïc, ngöôøi Dieâm-ma-la     baét toäi nhaân neùm xuoáng soâng, rôi treân moùc saét. Laïi, trong soâng kia coù ñao noùng höïc, toäi nhaân ôû ñoù chòu ñuû loaïi khoå naõo khoâng gì saùnh baèng, khoâng theå thí duï. Nôi kia chòu khoå    do moùc saét thieâu ñoát, ñoù laø duøng moùc saét thieâu ñoát ñaùnh ñaâm vaøo thaân. Ngöôøi Dieâm-ma- la baét toäi nhaân nôi ñòa nguïc neùm vaøo soâng kia, ñeø xuoáng cho chìm, laàn löôït chìm heát, ñaõ chìm roài keâu la gaøo theùt.  Trong soâng chaúng phaûi  laø nöôùc maø laø nöôùc ñoàng soâi, laøm noåi  toäi nhaân kia cuõng nhö laøm noåi khuùc caây, löu chuyeån khoâng döøng, thieâu noåi nhö vaäy, chòu moïi khoå naõo. Nôi soâng moùc saét kia ñaõ thieâu noåi roài, toäi nhaân ôû ñòa nguïc hoaëc coù ngöôøi thaân ñoû röïc nhö maët trôøi môùi moïc. Hoaëc coù ngöôøi thaân chìm maát nhö taûng ñaù naëng. Hoaëc coù ngöôøi maéc vaøo bôø soâng khoâng chìm. Hoaëc coù toäi nhaân thaân nhö aùo nhuùng nöôùc vaøo nöôùc. Hoaëc coù ngöôøi bò  moû saét chim thöùu noùng  moå aên nhö aên caù.  Hoaëc coù ngöôøi thaân  nhö bieån lôùn. Hoaëc thaân hoï cuõng nhö moät khoái sinh toâ. Coù ngöôøi bò gaïch saét ñaùnh vaøo. Hoaëc coù ngöôøi thaân bò boå ra traêm ngaøn maûnh nhö caùt tung toùe. Hoaëc coù ngöôøi ôû trong  soâng nhö nöôùc ñoàng soâi. Hoaëc coù ngöôøi bò tro noùng thieâu ñoát thaân. Hoaëc coù ngöôøi bò keàm saét lieân tuïc ñaâm vaøo thaân. Hoaëc coù ngöôøi bò cheû thaân hình ra nhö sôïi tô nhoû, hoaëc bò keùo laïi maø ñaùnh. Hoaëc coù ngöôøi bò keùo ñaàu, khieán ñaàu hoï luùc chuùc xuoáng, luùc ngöôùc leân roài  cöù bò ñaùnh. Hoaëc coù ngöôøi bò boû vaøo trong vaïc nöôùc soâi, löûa naáu hoï nhö naáu ñaäu. Hoaëc    coù ngöôøi ôû trong vaïc laàn löôït ñaûo loän leân xuoáng mau choùng. Hoaëc coù ngöôøi bò boû vaøo    beân hoâng vaïc noùng, ñöa tay leân trôøi maø gaøo theùt. Hoaëc coù ngöôøi chaïm saùt nhau gaøo theùt chòu khoå naõo döõ doäi raát laâu, khoâng chuû khoâng ai cöùu, trong ñoù coù nhieàu quaï, chim thöùu  moû noùng, choàn, choù… ôû treân neàn ñaát noùng, khoâng gieát maø aên, chòu khoå nôi choã vaéng veû khoâng cuøng thaáy nhau. Taát caû nhaân duyeân chòu khoå goàm ñuû loaïi, hoï chòu voâ löôïng traêm ngaøn loaïi khoå, töï taâm löøa doái. Möôøi ñieàu baát thieän voán do taø haïnh maø ra, do nhaân duyeân saùt sinh maø ra, do nhaân duyeân troäm caép maø</w:t>
      </w:r>
      <w:r>
        <w:rPr>
          <w:spacing w:val="35"/>
        </w:rPr>
        <w:t> </w:t>
      </w:r>
      <w:r>
        <w:rPr/>
        <w:t>ra.</w:t>
      </w:r>
    </w:p>
    <w:p>
      <w:pPr>
        <w:pStyle w:val="BodyText"/>
        <w:spacing w:line="266" w:lineRule="exact"/>
        <w:ind w:left="682"/>
      </w:pPr>
      <w:r>
        <w:rPr/>
        <w:t>Laïi</w:t>
      </w:r>
      <w:r>
        <w:rPr>
          <w:spacing w:val="17"/>
        </w:rPr>
        <w:t> </w:t>
      </w:r>
      <w:r>
        <w:rPr/>
        <w:t>nöõa,</w:t>
      </w:r>
      <w:r>
        <w:rPr>
          <w:spacing w:val="20"/>
        </w:rPr>
        <w:t> </w:t>
      </w:r>
      <w:r>
        <w:rPr/>
        <w:t>ngöôøi</w:t>
      </w:r>
      <w:r>
        <w:rPr>
          <w:spacing w:val="15"/>
        </w:rPr>
        <w:t> </w:t>
      </w:r>
      <w:r>
        <w:rPr/>
        <w:t>Dieâm-ma-la</w:t>
      </w:r>
      <w:r>
        <w:rPr>
          <w:spacing w:val="19"/>
        </w:rPr>
        <w:t> </w:t>
      </w:r>
      <w:r>
        <w:rPr/>
        <w:t>duøng</w:t>
      </w:r>
      <w:r>
        <w:rPr>
          <w:spacing w:val="16"/>
        </w:rPr>
        <w:t> </w:t>
      </w:r>
      <w:r>
        <w:rPr/>
        <w:t>chaøy</w:t>
      </w:r>
      <w:r>
        <w:rPr>
          <w:spacing w:val="16"/>
        </w:rPr>
        <w:t> </w:t>
      </w:r>
      <w:r>
        <w:rPr/>
        <w:t>saét</w:t>
      </w:r>
      <w:r>
        <w:rPr>
          <w:spacing w:val="18"/>
        </w:rPr>
        <w:t> </w:t>
      </w:r>
      <w:r>
        <w:rPr/>
        <w:t>löûa</w:t>
      </w:r>
      <w:r>
        <w:rPr>
          <w:spacing w:val="17"/>
        </w:rPr>
        <w:t> </w:t>
      </w:r>
      <w:r>
        <w:rPr/>
        <w:t>chaùy</w:t>
      </w:r>
      <w:r>
        <w:rPr>
          <w:spacing w:val="16"/>
        </w:rPr>
        <w:t> </w:t>
      </w:r>
      <w:r>
        <w:rPr/>
        <w:t>höïc,</w:t>
      </w:r>
      <w:r>
        <w:rPr>
          <w:spacing w:val="19"/>
        </w:rPr>
        <w:t> </w:t>
      </w:r>
      <w:r>
        <w:rPr/>
        <w:t>ñaùnh</w:t>
      </w:r>
      <w:r>
        <w:rPr>
          <w:spacing w:val="16"/>
        </w:rPr>
        <w:t> </w:t>
      </w:r>
      <w:r>
        <w:rPr/>
        <w:t>ñaäp</w:t>
      </w:r>
      <w:r>
        <w:rPr>
          <w:spacing w:val="15"/>
        </w:rPr>
        <w:t> </w:t>
      </w:r>
      <w:r>
        <w:rPr/>
        <w:t>toäi</w:t>
      </w:r>
      <w:r>
        <w:rPr>
          <w:spacing w:val="14"/>
        </w:rPr>
        <w:t> </w:t>
      </w:r>
      <w:r>
        <w:rPr/>
        <w:t>nhaân</w:t>
      </w:r>
      <w:r>
        <w:rPr>
          <w:spacing w:val="16"/>
        </w:rPr>
        <w:t> </w:t>
      </w:r>
      <w:r>
        <w:rPr/>
        <w:t>kia,</w:t>
      </w:r>
      <w:r>
        <w:rPr>
          <w:spacing w:val="16"/>
        </w:rPr>
        <w:t> </w:t>
      </w:r>
      <w:r>
        <w:rPr/>
        <w:t>toäi</w:t>
      </w:r>
    </w:p>
    <w:p>
      <w:pPr>
        <w:pStyle w:val="BodyText"/>
        <w:spacing w:line="235" w:lineRule="auto" w:before="2"/>
        <w:ind w:right="115"/>
      </w:pPr>
      <w:r>
        <w:rPr/>
        <w:t>nhaân sôï boû chaïy, quay nhìn boán höôùng, mong ngöôøi ñeán cöùu, noùi lôùn: “Ngöôøi naøo cöùu   toâi! Toâi seõ veà nôi ñaâu?” Chaïy nhìn khaép boán höôùng, chaøy löûa chaùy röïc vaãn tieáp tuïc ñaùnh roài boû vaøo soâng löûa höïc chaùy, nhö caây  bò thieâu  ñoát. Hoaëc ôû nôi  nuùi cao, keõ ñaù, trong  hang ñoäng… choán raát hieåm aùc, chòu ñuû loaïi khoå. Ñoù laø treo treân ngoïn caây, neùm xuoáng  bieån, rôi vaøo choã moùc saét, thaân hoï bò caét xeû ñeán traêm ngaøn laàn nhö vaäy. Ngöôøi Dieâm- ma-la baét toäi nhaân nôi ñòa nguïc, boû vaøo röøng laù ñao, laù ñao voâ soá, löûa  chaùy höøng höïc  thieâu ñoát nhöng toäi nhaân naøy chôït thaáy treân caây kia coù ngöôøi nöõ xinh ñeïp, thaáy nhö vaäy lieàn sinh aùi nhieãm. Ngöôøi nöõ kia xoõa toùc oùng möôït loäng laãy, duøng höông boät xoa thaân, höông thôm xoâng thaân, hình saéc trang ñieåm raát ñeïp laïi yeåu ñieäu, ngoùn tay nhoû daøi, vui    veû mæm cöôøi, laïi duøng caùc loaïi chaâu baùu trang söùc nôi thaân, ñuû loaïi quyeán ruû. Taát caû keû phaøm phu ngu si thaáy theá thì taâm say meâ. Ngöôøi nôi ñòa nguïc kia ñaõ thaáy ngöôøi nöõ xinh ñeïp treân caây nhö vaäy roài, taát sinh taâm tham aùi suy nghó: Ngöôøi ñoù ta voán ñaõ thaáy trong    coõi ngöôøi, ngöôøi ñoù voán luùc tröôùc ñaõ coù! Ngöôøi trong ñòa nguïc bò chính mình löøa doái, cho neân thaáy nhö vaäy. Thaáy nhö vaäy roài lieàn treøo leân caây, laù caây nhö ñao, caét thòt nôi thaân   cuûa hoï. Ñaõ caét thòt roài, laïi caét gaân cuûa hoï. Ñaõ caét gaân roài, laïi chaët xöông cuûa hoï. Ñaõ chaët xöông</w:t>
      </w:r>
      <w:r>
        <w:rPr>
          <w:spacing w:val="12"/>
        </w:rPr>
        <w:t> </w:t>
      </w:r>
      <w:r>
        <w:rPr/>
        <w:t>cuûa</w:t>
      </w:r>
      <w:r>
        <w:rPr>
          <w:spacing w:val="12"/>
        </w:rPr>
        <w:t> </w:t>
      </w:r>
      <w:r>
        <w:rPr/>
        <w:t>hoï</w:t>
      </w:r>
      <w:r>
        <w:rPr>
          <w:spacing w:val="13"/>
        </w:rPr>
        <w:t> </w:t>
      </w:r>
      <w:r>
        <w:rPr/>
        <w:t>roài,</w:t>
      </w:r>
      <w:r>
        <w:rPr>
          <w:spacing w:val="12"/>
        </w:rPr>
        <w:t> </w:t>
      </w:r>
      <w:r>
        <w:rPr/>
        <w:t>laïi</w:t>
      </w:r>
      <w:r>
        <w:rPr>
          <w:spacing w:val="12"/>
        </w:rPr>
        <w:t> </w:t>
      </w:r>
      <w:r>
        <w:rPr/>
        <w:t>phaù</w:t>
      </w:r>
      <w:r>
        <w:rPr>
          <w:spacing w:val="12"/>
        </w:rPr>
        <w:t> </w:t>
      </w:r>
      <w:r>
        <w:rPr/>
        <w:t>tuûy</w:t>
      </w:r>
      <w:r>
        <w:rPr>
          <w:spacing w:val="9"/>
        </w:rPr>
        <w:t> </w:t>
      </w:r>
      <w:r>
        <w:rPr/>
        <w:t>cuûa</w:t>
      </w:r>
      <w:r>
        <w:rPr>
          <w:spacing w:val="10"/>
        </w:rPr>
        <w:t> </w:t>
      </w:r>
      <w:r>
        <w:rPr/>
        <w:t>hoï.</w:t>
      </w:r>
      <w:r>
        <w:rPr>
          <w:spacing w:val="9"/>
        </w:rPr>
        <w:t> </w:t>
      </w:r>
      <w:r>
        <w:rPr/>
        <w:t>Bò</w:t>
      </w:r>
      <w:r>
        <w:rPr>
          <w:spacing w:val="9"/>
        </w:rPr>
        <w:t> </w:t>
      </w:r>
      <w:r>
        <w:rPr/>
        <w:t>caét</w:t>
      </w:r>
      <w:r>
        <w:rPr>
          <w:spacing w:val="9"/>
        </w:rPr>
        <w:t> </w:t>
      </w:r>
      <w:r>
        <w:rPr/>
        <w:t>khaép</w:t>
      </w:r>
      <w:r>
        <w:rPr>
          <w:spacing w:val="13"/>
        </w:rPr>
        <w:t> </w:t>
      </w:r>
      <w:r>
        <w:rPr/>
        <w:t>taát</w:t>
      </w:r>
      <w:r>
        <w:rPr>
          <w:spacing w:val="9"/>
        </w:rPr>
        <w:t> </w:t>
      </w:r>
      <w:r>
        <w:rPr/>
        <w:t>caû</w:t>
      </w:r>
      <w:r>
        <w:rPr>
          <w:spacing w:val="12"/>
        </w:rPr>
        <w:t> </w:t>
      </w:r>
      <w:r>
        <w:rPr/>
        <w:t>thaân</w:t>
      </w:r>
      <w:r>
        <w:rPr>
          <w:spacing w:val="10"/>
        </w:rPr>
        <w:t> </w:t>
      </w:r>
      <w:r>
        <w:rPr/>
        <w:t>hình</w:t>
      </w:r>
      <w:r>
        <w:rPr>
          <w:spacing w:val="12"/>
        </w:rPr>
        <w:t> </w:t>
      </w:r>
      <w:r>
        <w:rPr/>
        <w:t>môùi</w:t>
      </w:r>
      <w:r>
        <w:rPr>
          <w:spacing w:val="9"/>
        </w:rPr>
        <w:t> </w:t>
      </w:r>
      <w:r>
        <w:rPr/>
        <w:t>leân</w:t>
      </w:r>
      <w:r>
        <w:rPr>
          <w:spacing w:val="13"/>
        </w:rPr>
        <w:t> </w:t>
      </w:r>
      <w:r>
        <w:rPr/>
        <w:t>ñöôïc</w:t>
      </w:r>
      <w:r>
        <w:rPr>
          <w:spacing w:val="12"/>
        </w:rPr>
        <w:t> </w:t>
      </w:r>
      <w:r>
        <w:rPr/>
        <w:t>treân</w:t>
      </w:r>
      <w:r>
        <w:rPr>
          <w:spacing w:val="10"/>
        </w:rPr>
        <w:t> </w:t>
      </w:r>
      <w:r>
        <w:rPr/>
        <w:t>caây,</w:t>
      </w:r>
    </w:p>
    <w:p>
      <w:pPr>
        <w:spacing w:after="0" w:line="235" w:lineRule="auto"/>
        <w:sectPr>
          <w:pgSz w:w="11910" w:h="16840"/>
          <w:pgMar w:header="564" w:footer="388" w:top="1300" w:bottom="580" w:left="1300" w:right="1300"/>
        </w:sectPr>
      </w:pPr>
    </w:p>
    <w:p>
      <w:pPr>
        <w:pStyle w:val="BodyText"/>
        <w:spacing w:line="235" w:lineRule="auto" w:before="95"/>
        <w:ind w:right="115"/>
      </w:pPr>
      <w:r>
        <w:rPr/>
        <w:t>saép gaàn ngöôøi nöõ thì taâm chuyeån, luoân suy nghó raèng bò taâm mình löøa doái, ôû treân caây kia phaûi chòu khoå nhö vaäy. Ñaõ ôû treân caây laïi thaáy ngöôøi nöõ ôû döôùi ñaát. Ngöôøi kia thaáy vaäy nhöng ngöôøi nöõ laïi duøng ñoâi maét quyeán ruõ nhìn leân ngöôøi kia, aâm thanh ngoït ngaøo, tröôùc duøng lôøi dòu daøng noùi: Nhôù nhaân duyeân cuûa oâng neân toâi ñeán nôi naøy, nay oâng vì sao  khoâng ñeán gaàn toâi, vì sao khoâng oâm laáy toâi? Ñòa nguïc nhö vaäy laø do nghieäp hoùa hieän.    Toäi nhaân thaáy roài, taâm duïc böøng chaùy, ôû treân caây laù ñao, laïi laàn trôû xuoáng, ngöôøi kia     treøo xuoáng laù ñao laïi höôùng leân, löûa chaùy höøng höïc, beùn nhö dao caïo. Dao beùn nhö vaäy, tröôùc caét thòt cuûa toäi nhaân, tieáp ñoù caét gaân, chaët xöông, roài caét maïch, phaù tuûy, khaép thaân ñeàu bò caét xeû, ngöôøi ôû ñòa nguïc aáy bò caét nhö vaäy, bò phanh xeû nhö vaäy, caùc maïch ñöùt     roài, nhìn ngöôøi nöõ kia aùi duïc laïi thieâu ñoát taâm. Khi nhìn nhö theá  laïi  bò chim thöùu coù moû saét noùng lieàn moå maét ñeå aên. Laù ñao höïc noùng tröôùc caét tai toäi nhaân. Bò caét nhö vaäy neân  caát tieáng gaøo theùt, tieáp ñoù laïi caét löôõi, caét muõi. Tuy bò caét khaép taát caû phaàn thaân nhö theá nhöng do aùi duïc daét daãn taâm, neân phaûi treøo xuoáng ñaát. Ñaõ xuoáng ñaát, laïi thaáy ngöôøi nöõ     ôû treân caây. Ngöôøi aáy thaáy roài laïi tieáp tuïc treøo leân nöõa, nhö tröôùc ñaõ noùi. Do nghieäp löïc  neân traûi qua voâ löôïng traêm ngaøn öùc naêm, luoân bò taâm mình löøa doái, luoân di chuyeån nhö vaäy. Ngöôøi trong ñòa nguïc bò thieâu ñoát nhö theá laø do nhaân duyeân gì? Do nhaân laø taø duïc,    bò thieâu ñoát caét xeù nhöng ngöôøi aáy vaãn khoâng boû duïc. Taâm töø voâ thæ ñeán  nay  luoân  chuyeån ñi nhö vaäy. Nôi caùc coõi ñòa nguïc, ngaï quyû, suùc sinh luoân thoï khoå maø taâm cuûa chuùng sinh khoâng theå ñieàu phuïc ñöôïc. Trong ñòa nguïc maø vaãn coøn aùi nhieãm nhö vaäy,    neân bieát taâm ñoù laø khoâng ñaùng</w:t>
      </w:r>
      <w:r>
        <w:rPr>
          <w:spacing w:val="28"/>
        </w:rPr>
        <w:t> </w:t>
      </w:r>
      <w:r>
        <w:rPr/>
        <w:t>tin.</w:t>
      </w:r>
    </w:p>
    <w:p>
      <w:pPr>
        <w:pStyle w:val="BodyText"/>
        <w:spacing w:line="277" w:lineRule="exact"/>
        <w:ind w:left="682"/>
      </w:pPr>
      <w:r>
        <w:rPr/>
        <w:t>Laïi, ñaïi ñòa nguïc Hôïp, ôû ñaáy coù nuùi teân laø Thöùu bieán. Toäi nhaân kia bò thieâu thaân,</w:t>
      </w:r>
    </w:p>
    <w:p>
      <w:pPr>
        <w:pStyle w:val="BodyText"/>
        <w:spacing w:line="235" w:lineRule="auto" w:before="2"/>
        <w:ind w:right="115"/>
      </w:pPr>
      <w:r>
        <w:rPr/>
        <w:t>ñoùi khaùt neân chaïy ñeán nuùi aáy, treân nuùi choã naøo cuõng coù chim thöùu moû saét noùng, thaân maïnh, buïng lôùn, trong buïng cuûa noù coù ngöôøi ôû ñòa nguïc, goïi laø ngöôøi löûa. Ngöôøi nôi ñòa nguïc luoân mong ñöôïc cöùu vôùt, mong ñöôïc trôû veà, neân chaïy aøo ñeán nuùi, ñeán roài lieàn bò chim thöùu moû saét, tröôùc heát moå ñaàu toäi nhaân cho beå ra, banh xöông ñaàu laâu maø aên naõo. Tieáp  theo laø moùc maét khieán  toäi nhaân keâu la gaøo  theùt, nhöng khoâng ai cöùu. Ñaõ moå ñaàu  toäi nhaân beå ra, aên heát naõo roài thì neùm ñaàu toäi nhaân ñi nôi khaùc. Ngöôøi ôû ñòa nguïc luùc     naøy khoâng ñaàu, khoâng maét, laïi chaïy ñeán ñòa nguïc Minh, do nghieäp löïc cuûa toäi ñaõ taïo     neân laïi coù chim thöùu saét thaân lôùn, nôi buïng cuûa chim, chöa coù ngöôøi löûa, bay ñeán choã toäi nhaân, ñeán lieàn nuoát hoï. Toäi nhaân bò nuoát vaøo buïng lieàn trôû thaønh ngöôøi löûa, voán do toäi nghieäp xaâm phaïm vôï ngöôøi khaùc, neân ñöa ñeán quaû baùo nhö</w:t>
      </w:r>
      <w:r>
        <w:rPr>
          <w:spacing w:val="2"/>
        </w:rPr>
        <w:t> </w:t>
      </w:r>
      <w:r>
        <w:rPr/>
        <w:t>vaäy.</w:t>
      </w:r>
    </w:p>
    <w:p>
      <w:pPr>
        <w:pStyle w:val="BodyText"/>
        <w:spacing w:line="235" w:lineRule="auto"/>
        <w:ind w:right="115" w:firstLine="566"/>
      </w:pPr>
      <w:r>
        <w:rPr/>
        <w:t>Ngöôøi kia do öa gaây nhieàu nhaân saùt sinh, neân traûi qua voâ löôïng traêm ngaøn naêm thöôøng bò thieâu ñoát, nhöng khoâng cheát. Ngöôøi kia öa gaây nhieàu nhaân taø haïnh, neân thaáy ngöôøi nöõ nôi röøng laù ñao. Ngöôøi kia öa gaây nhieàu nhaân troäm cöôùp, neân bò ñoïa vaøo moät choán khaùc trong ñòa nguïc, choã aáy laø soâng, teân laø Voâ bieân bæ ngaïn, trong soâng chöùa ñaày nöôùc ñoàng soâi, toäi nhaân thaáy nôi bôø soâng coù nhieàu vaø ñuû loaïi thöùc aên ngon cöùng, meàm,   laïi coøn baøy bieän toøa ngoài ñeïp ñeõ coù röøng caây xanh töôi vôùi nhöõng boùng raâm, laïi coù ao,    coù soâng nöôùc trong. Ngöôøi ôû ñòa nguïc thaáy nhö theá roài, lieàn caát tieáng keâu lôùn, cuøng goïi nhau: “Caùc ngöôi haõy ñeán ñaây! Caùc ngöôi haõy ñeán ñaây! Nay ta ñöôïc vui, coù ñuû loaïi thöùc aên cöùng, meàm, laïi coù caû choã ngoài” nhö tröôùc ñaõ noùi. Nghe goïi keâu nhö vaäy, ngöôøi ôû ñòa nguïc khaùc beøn cuøng nhau chaïy ñeán, cho laø coù theå ñöôïc cöùu giuùp, cho laø coù theå quay veà,  hoï nhoùm laïi moät choã, cuøng nhau hoûi: “Ta nay neân ôû choã naøo ñeå ñöôïc vui? Laøm sao cöùu giuùp? Laøm sao quay veà? Laïi coù ngöôøi khaùc khoâng goïi maø ñeán, chæ cho hoï thaáy vaø baûo: “Caùc ngöôi nay xem ñaây, nôi bôø cuûa soâng lôùn Voâ bieân bæ ngaïn kia coù nhieàu thöùc aên    cöùng,</w:t>
      </w:r>
      <w:r>
        <w:rPr>
          <w:spacing w:val="30"/>
        </w:rPr>
        <w:t> </w:t>
      </w:r>
      <w:r>
        <w:rPr/>
        <w:t>meàm,</w:t>
      </w:r>
      <w:r>
        <w:rPr>
          <w:spacing w:val="29"/>
        </w:rPr>
        <w:t> </w:t>
      </w:r>
      <w:r>
        <w:rPr/>
        <w:t>laïi</w:t>
      </w:r>
      <w:r>
        <w:rPr>
          <w:spacing w:val="29"/>
        </w:rPr>
        <w:t> </w:t>
      </w:r>
      <w:r>
        <w:rPr/>
        <w:t>coù</w:t>
      </w:r>
      <w:r>
        <w:rPr>
          <w:spacing w:val="30"/>
        </w:rPr>
        <w:t> </w:t>
      </w:r>
      <w:r>
        <w:rPr/>
        <w:t>baøy</w:t>
      </w:r>
      <w:r>
        <w:rPr>
          <w:spacing w:val="27"/>
        </w:rPr>
        <w:t> </w:t>
      </w:r>
      <w:r>
        <w:rPr/>
        <w:t>choã</w:t>
      </w:r>
      <w:r>
        <w:rPr>
          <w:spacing w:val="30"/>
        </w:rPr>
        <w:t> </w:t>
      </w:r>
      <w:r>
        <w:rPr/>
        <w:t>ngoài</w:t>
      </w:r>
      <w:r>
        <w:rPr>
          <w:spacing w:val="29"/>
        </w:rPr>
        <w:t> </w:t>
      </w:r>
      <w:r>
        <w:rPr/>
        <w:t>nôi</w:t>
      </w:r>
      <w:r>
        <w:rPr>
          <w:spacing w:val="29"/>
        </w:rPr>
        <w:t> </w:t>
      </w:r>
      <w:r>
        <w:rPr/>
        <w:t>goác</w:t>
      </w:r>
      <w:r>
        <w:rPr>
          <w:spacing w:val="30"/>
        </w:rPr>
        <w:t> </w:t>
      </w:r>
      <w:r>
        <w:rPr/>
        <w:t>caây,</w:t>
      </w:r>
      <w:r>
        <w:rPr>
          <w:spacing w:val="30"/>
        </w:rPr>
        <w:t> </w:t>
      </w:r>
      <w:r>
        <w:rPr/>
        <w:t>boùng</w:t>
      </w:r>
      <w:r>
        <w:rPr>
          <w:spacing w:val="30"/>
        </w:rPr>
        <w:t> </w:t>
      </w:r>
      <w:r>
        <w:rPr/>
        <w:t>caây</w:t>
      </w:r>
      <w:r>
        <w:rPr>
          <w:spacing w:val="30"/>
        </w:rPr>
        <w:t> </w:t>
      </w:r>
      <w:r>
        <w:rPr/>
        <w:t>raát</w:t>
      </w:r>
      <w:r>
        <w:rPr>
          <w:spacing w:val="29"/>
        </w:rPr>
        <w:t> </w:t>
      </w:r>
      <w:r>
        <w:rPr/>
        <w:t>maùt</w:t>
      </w:r>
      <w:r>
        <w:rPr>
          <w:spacing w:val="29"/>
        </w:rPr>
        <w:t> </w:t>
      </w:r>
      <w:r>
        <w:rPr/>
        <w:t>meû”,</w:t>
      </w:r>
      <w:r>
        <w:rPr>
          <w:spacing w:val="27"/>
        </w:rPr>
        <w:t> </w:t>
      </w:r>
      <w:r>
        <w:rPr/>
        <w:t>nhö</w:t>
      </w:r>
      <w:r>
        <w:rPr>
          <w:spacing w:val="30"/>
        </w:rPr>
        <w:t> </w:t>
      </w:r>
      <w:r>
        <w:rPr/>
        <w:t>tröôùc</w:t>
      </w:r>
      <w:r>
        <w:rPr>
          <w:spacing w:val="30"/>
        </w:rPr>
        <w:t> </w:t>
      </w:r>
      <w:r>
        <w:rPr/>
        <w:t>ñaõ</w:t>
      </w:r>
      <w:r>
        <w:rPr>
          <w:spacing w:val="30"/>
        </w:rPr>
        <w:t> </w:t>
      </w:r>
      <w:r>
        <w:rPr/>
        <w:t>noùi.</w:t>
      </w:r>
    </w:p>
    <w:p>
      <w:pPr>
        <w:spacing w:after="0" w:line="235" w:lineRule="auto"/>
        <w:sectPr>
          <w:pgSz w:w="11910" w:h="16840"/>
          <w:pgMar w:header="564" w:footer="388" w:top="1300" w:bottom="580" w:left="1300" w:right="1300"/>
        </w:sectPr>
      </w:pPr>
    </w:p>
    <w:p>
      <w:pPr>
        <w:pStyle w:val="BodyText"/>
        <w:spacing w:line="235" w:lineRule="auto" w:before="95"/>
        <w:ind w:right="115"/>
      </w:pPr>
      <w:r>
        <w:rPr/>
        <w:t>Heát thaûy toäi nhaân cuøng nhau chaïy ñeán bôø beân kia cuûa soâng lôùn aáy. Nôi soâng toaøn laø     nöôùc baïch laïp noùng, nöôùc chì saét noùng, boït noåi leân treân. Ngöôøi ôû ñòa nguïc chaïy tôùi lieàn    bò rôi xuoáng soâng, ñaõ rôi xuoáng soâng roài, thaân theå cuûa hoï coù ngöôøi nhö cuïc sinh toâ, coù ngöôøi tieâu tan ra nöôùc, coù ngöôøi bò chim moû saét aên, coù ngöôøi rôi vaøo mieäng caù döï mieäng noùng, coù ngöôøi töøng phaàn thaân tan taùc ra nöôùc. Nhöõng ngöôøi ôû ñòa nguïc aáy ñeàu bò khoå   naõo nhö vaäy, laø do uy löïc nôi nhaân duyeân taïo taùc, tích tuï nghieäp aùc ñöa ñeán. Caùc toäi    nhaân ñoù chòu khoå nhö theá, traûi qua voâ löôïng traêm ngaøn naêm, bò thieâu naáu naùt nhöø, phaân  taùn tieâu ra nöôùc, cho ñeán khi nghieäp aùc ñaõ taïo taùc, ñaõ tòch tuï tieâu heát, khoâng coøn maûy   may</w:t>
      </w:r>
      <w:r>
        <w:rPr>
          <w:spacing w:val="8"/>
        </w:rPr>
        <w:t> </w:t>
      </w:r>
      <w:r>
        <w:rPr/>
        <w:t>taäp</w:t>
      </w:r>
      <w:r>
        <w:rPr>
          <w:spacing w:val="9"/>
        </w:rPr>
        <w:t> </w:t>
      </w:r>
      <w:r>
        <w:rPr/>
        <w:t>khí</w:t>
      </w:r>
      <w:r>
        <w:rPr>
          <w:spacing w:val="9"/>
        </w:rPr>
        <w:t> </w:t>
      </w:r>
      <w:r>
        <w:rPr/>
        <w:t>naøo</w:t>
      </w:r>
      <w:r>
        <w:rPr>
          <w:spacing w:val="9"/>
        </w:rPr>
        <w:t> </w:t>
      </w:r>
      <w:r>
        <w:rPr/>
        <w:t>thì</w:t>
      </w:r>
      <w:r>
        <w:rPr>
          <w:spacing w:val="6"/>
        </w:rPr>
        <w:t> </w:t>
      </w:r>
      <w:r>
        <w:rPr/>
        <w:t>hoï</w:t>
      </w:r>
      <w:r>
        <w:rPr>
          <w:spacing w:val="7"/>
        </w:rPr>
        <w:t> </w:t>
      </w:r>
      <w:r>
        <w:rPr/>
        <w:t>môùi</w:t>
      </w:r>
      <w:r>
        <w:rPr>
          <w:spacing w:val="8"/>
        </w:rPr>
        <w:t> </w:t>
      </w:r>
      <w:r>
        <w:rPr/>
        <w:t>ra</w:t>
      </w:r>
      <w:r>
        <w:rPr>
          <w:spacing w:val="10"/>
        </w:rPr>
        <w:t> </w:t>
      </w:r>
      <w:r>
        <w:rPr/>
        <w:t>khoûi</w:t>
      </w:r>
      <w:r>
        <w:rPr>
          <w:spacing w:val="9"/>
        </w:rPr>
        <w:t> </w:t>
      </w:r>
      <w:r>
        <w:rPr/>
        <w:t>choán</w:t>
      </w:r>
      <w:r>
        <w:rPr>
          <w:spacing w:val="9"/>
        </w:rPr>
        <w:t> </w:t>
      </w:r>
      <w:r>
        <w:rPr/>
        <w:t>ñoù.</w:t>
      </w:r>
      <w:r>
        <w:rPr>
          <w:spacing w:val="9"/>
        </w:rPr>
        <w:t> </w:t>
      </w:r>
      <w:r>
        <w:rPr/>
        <w:t>Ngöôøi</w:t>
      </w:r>
      <w:r>
        <w:rPr>
          <w:spacing w:val="9"/>
        </w:rPr>
        <w:t> </w:t>
      </w:r>
      <w:r>
        <w:rPr/>
        <w:t>Dieâm-ma-la</w:t>
      </w:r>
      <w:r>
        <w:rPr>
          <w:spacing w:val="10"/>
        </w:rPr>
        <w:t> </w:t>
      </w:r>
      <w:r>
        <w:rPr/>
        <w:t>traùch</w:t>
      </w:r>
      <w:r>
        <w:rPr>
          <w:spacing w:val="7"/>
        </w:rPr>
        <w:t> </w:t>
      </w:r>
      <w:r>
        <w:rPr/>
        <w:t>toäi</w:t>
      </w:r>
      <w:r>
        <w:rPr>
          <w:spacing w:val="9"/>
        </w:rPr>
        <w:t> </w:t>
      </w:r>
      <w:r>
        <w:rPr/>
        <w:t>nhaân</w:t>
      </w:r>
      <w:r>
        <w:rPr>
          <w:spacing w:val="6"/>
        </w:rPr>
        <w:t> </w:t>
      </w:r>
      <w:r>
        <w:rPr/>
        <w:t>baèng</w:t>
      </w:r>
      <w:r>
        <w:rPr>
          <w:spacing w:val="9"/>
        </w:rPr>
        <w:t> </w:t>
      </w:r>
      <w:r>
        <w:rPr/>
        <w:t>keä:</w:t>
      </w:r>
    </w:p>
    <w:p>
      <w:pPr>
        <w:spacing w:line="240" w:lineRule="auto" w:before="0"/>
        <w:ind w:left="2384" w:right="4642" w:firstLine="0"/>
        <w:jc w:val="both"/>
        <w:rPr>
          <w:i/>
          <w:sz w:val="24"/>
        </w:rPr>
      </w:pPr>
      <w:r>
        <w:rPr>
          <w:i/>
          <w:sz w:val="24"/>
        </w:rPr>
        <w:t>Löôùi vôï con raøng buoäc </w:t>
      </w:r>
      <w:r>
        <w:rPr>
          <w:i/>
          <w:sz w:val="24"/>
        </w:rPr>
        <w:t>Daãn ñeán nhaø ñòa nguïc Côù gì bò taâm doái</w:t>
      </w:r>
    </w:p>
    <w:p>
      <w:pPr>
        <w:spacing w:line="240" w:lineRule="auto" w:before="0"/>
        <w:ind w:left="2384" w:right="4611" w:firstLine="0"/>
        <w:jc w:val="both"/>
        <w:rPr>
          <w:i/>
          <w:sz w:val="24"/>
        </w:rPr>
      </w:pPr>
      <w:r>
        <w:rPr>
          <w:i/>
          <w:sz w:val="24"/>
        </w:rPr>
        <w:t>Taïo taùc nghieäp aùc kia? </w:t>
      </w:r>
      <w:r>
        <w:rPr>
          <w:i/>
          <w:sz w:val="24"/>
        </w:rPr>
        <w:t>OÂng voán vì vôï con</w:t>
      </w:r>
    </w:p>
    <w:p>
      <w:pPr>
        <w:spacing w:before="0"/>
        <w:ind w:left="2384" w:right="4219" w:firstLine="0"/>
        <w:jc w:val="left"/>
        <w:rPr>
          <w:i/>
          <w:sz w:val="24"/>
        </w:rPr>
      </w:pPr>
      <w:r>
        <w:rPr>
          <w:i/>
          <w:sz w:val="24"/>
        </w:rPr>
        <w:t>Tri thöùc vaø quyeán thuoäc </w:t>
      </w:r>
      <w:r>
        <w:rPr>
          <w:i/>
          <w:sz w:val="24"/>
        </w:rPr>
        <w:t>Taïo taùc caùc nghieäp aùc Chaúng phaûi ngöôøi trí tueä.</w:t>
      </w:r>
    </w:p>
    <w:p>
      <w:pPr>
        <w:spacing w:before="0"/>
        <w:ind w:left="2384" w:right="3578" w:firstLine="0"/>
        <w:jc w:val="left"/>
        <w:rPr>
          <w:i/>
          <w:sz w:val="24"/>
        </w:rPr>
      </w:pPr>
      <w:r>
        <w:rPr>
          <w:i/>
          <w:sz w:val="24"/>
        </w:rPr>
        <w:t>Ngöôi thaät khoâng thöông mình </w:t>
      </w:r>
      <w:r>
        <w:rPr>
          <w:i/>
          <w:sz w:val="24"/>
        </w:rPr>
        <w:t>Nay ñeán choán ñòa nguïc</w:t>
      </w:r>
    </w:p>
    <w:p>
      <w:pPr>
        <w:spacing w:line="305" w:lineRule="exact" w:before="0"/>
        <w:ind w:left="2384" w:right="0" w:firstLine="0"/>
        <w:jc w:val="left"/>
        <w:rPr>
          <w:i/>
          <w:sz w:val="24"/>
        </w:rPr>
      </w:pPr>
      <w:r>
        <w:rPr>
          <w:i/>
          <w:sz w:val="24"/>
        </w:rPr>
        <w:t>Côù gì vì con caùi</w:t>
      </w:r>
    </w:p>
    <w:p>
      <w:pPr>
        <w:spacing w:before="0"/>
        <w:ind w:left="2384" w:right="4515" w:firstLine="0"/>
        <w:jc w:val="left"/>
        <w:rPr>
          <w:i/>
          <w:sz w:val="24"/>
        </w:rPr>
      </w:pPr>
      <w:r>
        <w:rPr>
          <w:i/>
          <w:sz w:val="24"/>
        </w:rPr>
        <w:t>Taïo nghieäp aùc ñeán ñaây? </w:t>
      </w:r>
      <w:r>
        <w:rPr>
          <w:i/>
          <w:sz w:val="24"/>
        </w:rPr>
        <w:t>Neáu bò vôï con doái</w:t>
      </w:r>
    </w:p>
    <w:p>
      <w:pPr>
        <w:spacing w:before="0"/>
        <w:ind w:left="2384" w:right="4532" w:firstLine="0"/>
        <w:jc w:val="left"/>
        <w:rPr>
          <w:i/>
          <w:sz w:val="24"/>
        </w:rPr>
      </w:pPr>
      <w:r>
        <w:rPr>
          <w:i/>
          <w:sz w:val="24"/>
        </w:rPr>
        <w:t>Taïo taùc caùc nghieäp aùc </w:t>
      </w:r>
      <w:r>
        <w:rPr>
          <w:i/>
          <w:sz w:val="24"/>
        </w:rPr>
        <w:t>Sau taâm khoâng hoái caûi Ngöôøi kia vaøo ñòa nguïc. Rieâng ngöôi bò nguïc ñoát Bò nghieäp aùc haønh haï Vôï con cuøng anh</w:t>
      </w:r>
      <w:r>
        <w:rPr>
          <w:i/>
          <w:spacing w:val="21"/>
          <w:sz w:val="24"/>
        </w:rPr>
        <w:t> </w:t>
      </w:r>
      <w:r>
        <w:rPr>
          <w:i/>
          <w:sz w:val="24"/>
        </w:rPr>
        <w:t>em</w:t>
      </w:r>
    </w:p>
    <w:p>
      <w:pPr>
        <w:spacing w:line="240" w:lineRule="auto" w:before="0"/>
        <w:ind w:left="2384" w:right="4195" w:firstLine="0"/>
        <w:jc w:val="left"/>
        <w:rPr>
          <w:i/>
          <w:sz w:val="24"/>
        </w:rPr>
      </w:pPr>
      <w:r>
        <w:rPr>
          <w:i/>
          <w:sz w:val="24"/>
        </w:rPr>
        <w:t>Thaân quyeán khoâng theå cöùu. </w:t>
      </w:r>
      <w:r>
        <w:rPr>
          <w:i/>
          <w:sz w:val="24"/>
        </w:rPr>
        <w:t>Neáu bò ngu si doái</w:t>
      </w:r>
    </w:p>
    <w:p>
      <w:pPr>
        <w:spacing w:before="0"/>
        <w:ind w:left="2384" w:right="4393" w:firstLine="0"/>
        <w:jc w:val="left"/>
        <w:rPr>
          <w:i/>
          <w:sz w:val="24"/>
        </w:rPr>
      </w:pPr>
      <w:r>
        <w:rPr>
          <w:i/>
          <w:sz w:val="24"/>
        </w:rPr>
        <w:t>Maø khoâng laøm vieäc thieän </w:t>
      </w:r>
      <w:r>
        <w:rPr>
          <w:i/>
          <w:sz w:val="24"/>
        </w:rPr>
        <w:t>Ñôøi sau khoâng ñöôïc vui Ngöôi nay neân hoái haän. Neáu thuaän theo duïc, saân Taâm si, doái thöù nhaát</w:t>
      </w:r>
    </w:p>
    <w:p>
      <w:pPr>
        <w:spacing w:line="304" w:lineRule="exact" w:before="0"/>
        <w:ind w:left="2384" w:right="0" w:firstLine="0"/>
        <w:jc w:val="left"/>
        <w:rPr>
          <w:i/>
          <w:sz w:val="24"/>
        </w:rPr>
      </w:pPr>
      <w:r>
        <w:rPr>
          <w:i/>
          <w:sz w:val="24"/>
        </w:rPr>
        <w:t>Vì vui thích vôï con</w:t>
      </w:r>
    </w:p>
    <w:p>
      <w:pPr>
        <w:spacing w:before="0"/>
        <w:ind w:left="2384" w:right="4044" w:firstLine="0"/>
        <w:jc w:val="left"/>
        <w:rPr>
          <w:i/>
          <w:sz w:val="24"/>
        </w:rPr>
      </w:pPr>
      <w:r>
        <w:rPr>
          <w:i/>
          <w:sz w:val="24"/>
        </w:rPr>
        <w:t>Laøm caùc vieäc thaáp keùm. </w:t>
      </w:r>
      <w:r>
        <w:rPr>
          <w:i/>
          <w:sz w:val="24"/>
        </w:rPr>
        <w:t>Nghieäp mình mình chòu quaû Nghieäp chuùng sinh tôùi ñaây Taïo nghieäp thieän leân trôøi Laøm aùc ñeán choán naøy.</w:t>
      </w:r>
    </w:p>
    <w:p>
      <w:pPr>
        <w:pStyle w:val="BodyText"/>
        <w:spacing w:line="232" w:lineRule="auto"/>
        <w:ind w:right="115" w:firstLine="566"/>
      </w:pPr>
      <w:r>
        <w:rPr/>
        <w:t>Ngöôøi Dieâm-ma-la traùch maéng ngöôøi ôû ñòa nguïc nhö theá. Roài laïi traùch:  “Neáu töï  thaân ngöôi taïo ra nghieäp aùc, nay muoán ai chòu theo nghieäp aùc ngöôi ñaõ taïo? Neáu töï mình taïo nghieäp thieän thì töï mình laïi ñöôïc ñieàu toát ñeïp, neáu taïo ñieàu baát thieän thì mình chòu ñieàu</w:t>
      </w:r>
      <w:r>
        <w:rPr>
          <w:spacing w:val="33"/>
        </w:rPr>
        <w:t> </w:t>
      </w:r>
      <w:r>
        <w:rPr/>
        <w:t>xaáu.</w:t>
      </w:r>
      <w:r>
        <w:rPr>
          <w:spacing w:val="32"/>
        </w:rPr>
        <w:t> </w:t>
      </w:r>
      <w:r>
        <w:rPr/>
        <w:t>Khoâng</w:t>
      </w:r>
      <w:r>
        <w:rPr>
          <w:spacing w:val="32"/>
        </w:rPr>
        <w:t> </w:t>
      </w:r>
      <w:r>
        <w:rPr/>
        <w:t>laøm</w:t>
      </w:r>
      <w:r>
        <w:rPr>
          <w:spacing w:val="32"/>
        </w:rPr>
        <w:t> </w:t>
      </w:r>
      <w:r>
        <w:rPr/>
        <w:t>thì</w:t>
      </w:r>
      <w:r>
        <w:rPr>
          <w:spacing w:val="34"/>
        </w:rPr>
        <w:t> </w:t>
      </w:r>
      <w:r>
        <w:rPr/>
        <w:t>khoâng</w:t>
      </w:r>
      <w:r>
        <w:rPr>
          <w:spacing w:val="31"/>
        </w:rPr>
        <w:t> </w:t>
      </w:r>
      <w:r>
        <w:rPr/>
        <w:t>chòu,</w:t>
      </w:r>
      <w:r>
        <w:rPr>
          <w:spacing w:val="32"/>
        </w:rPr>
        <w:t> </w:t>
      </w:r>
      <w:r>
        <w:rPr/>
        <w:t>laøm</w:t>
      </w:r>
      <w:r>
        <w:rPr>
          <w:spacing w:val="32"/>
        </w:rPr>
        <w:t> </w:t>
      </w:r>
      <w:r>
        <w:rPr/>
        <w:t>thì</w:t>
      </w:r>
      <w:r>
        <w:rPr>
          <w:spacing w:val="30"/>
        </w:rPr>
        <w:t> </w:t>
      </w:r>
      <w:r>
        <w:rPr/>
        <w:t>khoâng</w:t>
      </w:r>
      <w:r>
        <w:rPr>
          <w:spacing w:val="31"/>
        </w:rPr>
        <w:t> </w:t>
      </w:r>
      <w:r>
        <w:rPr/>
        <w:t>maát,</w:t>
      </w:r>
      <w:r>
        <w:rPr>
          <w:spacing w:val="32"/>
        </w:rPr>
        <w:t> </w:t>
      </w:r>
      <w:r>
        <w:rPr/>
        <w:t>ngöôøi</w:t>
      </w:r>
      <w:r>
        <w:rPr>
          <w:spacing w:val="34"/>
        </w:rPr>
        <w:t> </w:t>
      </w:r>
      <w:r>
        <w:rPr/>
        <w:t>voán</w:t>
      </w:r>
      <w:r>
        <w:rPr>
          <w:spacing w:val="30"/>
        </w:rPr>
        <w:t> </w:t>
      </w:r>
      <w:r>
        <w:rPr/>
        <w:t>taïo</w:t>
      </w:r>
      <w:r>
        <w:rPr>
          <w:spacing w:val="34"/>
        </w:rPr>
        <w:t> </w:t>
      </w:r>
      <w:r>
        <w:rPr/>
        <w:t>nghieäp</w:t>
      </w:r>
      <w:r>
        <w:rPr>
          <w:spacing w:val="31"/>
        </w:rPr>
        <w:t> </w:t>
      </w:r>
      <w:r>
        <w:rPr/>
        <w:t>aùc</w:t>
      </w:r>
      <w:r>
        <w:rPr>
          <w:spacing w:val="35"/>
        </w:rPr>
        <w:t> </w:t>
      </w:r>
      <w:r>
        <w:rPr/>
        <w:t>nay</w:t>
      </w:r>
    </w:p>
    <w:p>
      <w:pPr>
        <w:spacing w:after="0" w:line="232" w:lineRule="auto"/>
        <w:sectPr>
          <w:pgSz w:w="11910" w:h="16840"/>
          <w:pgMar w:header="564" w:footer="388" w:top="1300" w:bottom="580" w:left="1300" w:right="1300"/>
        </w:sectPr>
      </w:pPr>
    </w:p>
    <w:p>
      <w:pPr>
        <w:pStyle w:val="BodyText"/>
        <w:spacing w:line="235" w:lineRule="auto" w:before="95"/>
        <w:ind w:right="115"/>
      </w:pPr>
      <w:r>
        <w:rPr/>
        <w:t>phaûi chòu quaû baùo naøy”. Ngöôøi nôi ñòa nguïc, ôû laâu trong ñaïi ñòa nguïc Hôïp nhö vaäy, traûi qua voâ löôïng traêm ngaøn naêm luoân bò thieâu naáu, cho ñeán khi nghieäp aùc chöa hoaïi, chöa tieâu, nghieäp khí chöa chaám döùt, do thích laøm nhieàu vieäc saùt sinh, troäm cöôùp, taø haïnh nhö vaäy thì phaûi chòu quaû baùo, chòu khoå khoâng luùc naøo döøng nghæ. Neáu nghieäp aùc heát, caùc toäi nhaân môùi ñöôïc ra khoûi. Neáu ôû ñôøi tröôùc trong quaù khöù laâu xa, coù nghieäp thieän ñöôïc    thaønh thuïc thì khoâng sinh vaøo ñöôøng ngaï quyû, suùc sinh. Neáu sinh trong loaøi ngöôøi thì baàn cuøng, cheát yeåu, coù vôï thaáp heøn, giaû nhö coù vôï ñeïp thì cuõng tö thoâng vôùi keû khaùc; neáu khoâng coù vôï thì coù thaân thoâ xaáu, bò ngöôøi khaùc sai khieán. Do söùc maïnh cuûa nghieäp kia,  neân quaû baùo coøn soùt laïi, phaûi chòu nhieàu nghieäp aùc nhö vaäy, coù theå löøa doái meâ hoaëc   ngöôøi khieán vaøo ñòa</w:t>
      </w:r>
      <w:r>
        <w:rPr>
          <w:spacing w:val="15"/>
        </w:rPr>
        <w:t> </w:t>
      </w:r>
      <w:r>
        <w:rPr/>
        <w:t>nguïc.</w:t>
      </w:r>
    </w:p>
    <w:p>
      <w:pPr>
        <w:pStyle w:val="BodyText"/>
        <w:spacing w:line="235" w:lineRule="auto"/>
        <w:ind w:right="258" w:firstLine="566"/>
        <w:jc w:val="left"/>
      </w:pPr>
      <w:r>
        <w:rPr/>
        <w:t>Laïi nöõa, Tyø-kheo kia ñaõ bieát quaû baùo cuûa nghieäp, thöù ñeán laïi quan saùt möôøi saùu   bieät xöù trong ñaïi ñòa nguïc Hôïp. Nhöõng gì laø möôøi</w:t>
      </w:r>
      <w:r>
        <w:rPr>
          <w:spacing w:val="49"/>
        </w:rPr>
        <w:t> </w:t>
      </w:r>
      <w:r>
        <w:rPr/>
        <w:t>saùu?</w:t>
      </w:r>
    </w:p>
    <w:p>
      <w:pPr>
        <w:pStyle w:val="ListParagraph"/>
        <w:numPr>
          <w:ilvl w:val="0"/>
          <w:numId w:val="1"/>
        </w:numPr>
        <w:tabs>
          <w:tab w:pos="935" w:val="left" w:leader="none"/>
        </w:tabs>
        <w:spacing w:line="302" w:lineRule="exact" w:before="0" w:after="0"/>
        <w:ind w:left="934" w:right="0" w:hanging="253"/>
        <w:jc w:val="left"/>
        <w:rPr>
          <w:sz w:val="24"/>
        </w:rPr>
      </w:pPr>
      <w:r>
        <w:rPr>
          <w:sz w:val="24"/>
        </w:rPr>
        <w:t>Ñaïi löôïng thoï khoå</w:t>
      </w:r>
      <w:r>
        <w:rPr>
          <w:spacing w:val="15"/>
          <w:sz w:val="24"/>
        </w:rPr>
        <w:t> </w:t>
      </w:r>
      <w:r>
        <w:rPr>
          <w:sz w:val="24"/>
        </w:rPr>
        <w:t>naõo.</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Caùt</w:t>
      </w:r>
      <w:r>
        <w:rPr>
          <w:spacing w:val="4"/>
          <w:sz w:val="24"/>
        </w:rPr>
        <w:t> </w:t>
      </w:r>
      <w:r>
        <w:rPr>
          <w:sz w:val="24"/>
        </w:rPr>
        <w:t>khoâ.</w:t>
      </w:r>
    </w:p>
    <w:p>
      <w:pPr>
        <w:pStyle w:val="ListParagraph"/>
        <w:numPr>
          <w:ilvl w:val="0"/>
          <w:numId w:val="1"/>
        </w:numPr>
        <w:tabs>
          <w:tab w:pos="935" w:val="left" w:leader="none"/>
        </w:tabs>
        <w:spacing w:line="306" w:lineRule="exact" w:before="0" w:after="0"/>
        <w:ind w:left="934" w:right="0" w:hanging="253"/>
        <w:jc w:val="left"/>
        <w:rPr>
          <w:sz w:val="24"/>
        </w:rPr>
      </w:pPr>
      <w:r>
        <w:rPr>
          <w:sz w:val="24"/>
        </w:rPr>
        <w:t>Maïch maïch</w:t>
      </w:r>
      <w:r>
        <w:rPr>
          <w:spacing w:val="6"/>
          <w:sz w:val="24"/>
        </w:rPr>
        <w:t> </w:t>
      </w:r>
      <w:r>
        <w:rPr>
          <w:sz w:val="24"/>
        </w:rPr>
        <w:t>ñoaïn.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AÙc</w:t>
      </w:r>
      <w:r>
        <w:rPr>
          <w:spacing w:val="2"/>
          <w:sz w:val="24"/>
        </w:rPr>
        <w:t> </w:t>
      </w:r>
      <w:r>
        <w:rPr>
          <w:sz w:val="24"/>
        </w:rPr>
        <w:t>kieán.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Ñoaøn.</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 khoå</w:t>
      </w:r>
      <w:r>
        <w:rPr>
          <w:spacing w:val="6"/>
          <w:sz w:val="24"/>
        </w:rPr>
        <w:t> </w:t>
      </w:r>
      <w:r>
        <w:rPr>
          <w:sz w:val="24"/>
        </w:rPr>
        <w:t>naõo.</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Nhaãn</w:t>
      </w:r>
      <w:r>
        <w:rPr>
          <w:spacing w:val="4"/>
          <w:sz w:val="24"/>
        </w:rPr>
        <w:t> </w:t>
      </w:r>
      <w:r>
        <w:rPr>
          <w:sz w:val="24"/>
        </w:rPr>
        <w:t>khoå.</w:t>
      </w:r>
    </w:p>
    <w:p>
      <w:pPr>
        <w:pStyle w:val="ListParagraph"/>
        <w:numPr>
          <w:ilvl w:val="0"/>
          <w:numId w:val="1"/>
        </w:numPr>
        <w:tabs>
          <w:tab w:pos="935" w:val="left" w:leader="none"/>
        </w:tabs>
        <w:spacing w:line="306" w:lineRule="exact" w:before="0" w:after="0"/>
        <w:ind w:left="934" w:right="0" w:hanging="253"/>
        <w:jc w:val="left"/>
        <w:rPr>
          <w:sz w:val="24"/>
        </w:rPr>
      </w:pPr>
      <w:r>
        <w:rPr>
          <w:sz w:val="24"/>
        </w:rPr>
        <w:t>Chu tru chu</w:t>
      </w:r>
      <w:r>
        <w:rPr>
          <w:spacing w:val="10"/>
          <w:sz w:val="24"/>
        </w:rPr>
        <w:t> </w:t>
      </w:r>
      <w:r>
        <w:rPr>
          <w:sz w:val="24"/>
        </w:rPr>
        <w:t>tru.</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Haø haø</w:t>
      </w:r>
      <w:r>
        <w:rPr>
          <w:spacing w:val="4"/>
          <w:sz w:val="24"/>
        </w:rPr>
        <w:t> </w:t>
      </w:r>
      <w:r>
        <w:rPr>
          <w:sz w:val="24"/>
        </w:rPr>
        <w:t>heà.</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Leä hoûa</w:t>
      </w:r>
      <w:r>
        <w:rPr>
          <w:spacing w:val="9"/>
          <w:sz w:val="24"/>
        </w:rPr>
        <w:t> </w:t>
      </w:r>
      <w:r>
        <w:rPr>
          <w:sz w:val="24"/>
        </w:rPr>
        <w:t>xuaát.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Nhaát thieát caên</w:t>
      </w:r>
      <w:r>
        <w:rPr>
          <w:spacing w:val="7"/>
          <w:sz w:val="24"/>
        </w:rPr>
        <w:t> </w:t>
      </w:r>
      <w:r>
        <w:rPr>
          <w:sz w:val="24"/>
        </w:rPr>
        <w:t>dieät.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Voâ bæ ngaïn thoï</w:t>
      </w:r>
      <w:r>
        <w:rPr>
          <w:spacing w:val="12"/>
          <w:sz w:val="24"/>
        </w:rPr>
        <w:t> </w:t>
      </w:r>
      <w:r>
        <w:rPr>
          <w:sz w:val="24"/>
        </w:rPr>
        <w:t>khoå.</w:t>
      </w:r>
    </w:p>
    <w:p>
      <w:pPr>
        <w:pStyle w:val="ListParagraph"/>
        <w:numPr>
          <w:ilvl w:val="0"/>
          <w:numId w:val="1"/>
        </w:numPr>
        <w:tabs>
          <w:tab w:pos="1050" w:val="left" w:leader="none"/>
        </w:tabs>
        <w:spacing w:line="306" w:lineRule="exact" w:before="0" w:after="0"/>
        <w:ind w:left="1049" w:right="0" w:hanging="368"/>
        <w:jc w:val="left"/>
        <w:rPr>
          <w:sz w:val="24"/>
        </w:rPr>
      </w:pPr>
      <w:r>
        <w:rPr>
          <w:sz w:val="24"/>
        </w:rPr>
        <w:t>Baùt-ñaàu-ma.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Ñaïi</w:t>
      </w:r>
      <w:r>
        <w:rPr>
          <w:spacing w:val="4"/>
          <w:sz w:val="24"/>
        </w:rPr>
        <w:t> </w:t>
      </w:r>
      <w:r>
        <w:rPr>
          <w:sz w:val="24"/>
        </w:rPr>
        <w:t>Baùt-ñaàu-ma.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Hoûa</w:t>
      </w:r>
      <w:r>
        <w:rPr>
          <w:spacing w:val="5"/>
          <w:sz w:val="24"/>
        </w:rPr>
        <w:t> </w:t>
      </w:r>
      <w:r>
        <w:rPr>
          <w:sz w:val="24"/>
        </w:rPr>
        <w:t>boàn.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Thieát maït</w:t>
      </w:r>
      <w:r>
        <w:rPr>
          <w:spacing w:val="8"/>
          <w:sz w:val="24"/>
        </w:rPr>
        <w:t> </w:t>
      </w:r>
      <w:r>
        <w:rPr>
          <w:sz w:val="24"/>
        </w:rPr>
        <w:t>hoûa.</w:t>
      </w:r>
    </w:p>
    <w:p>
      <w:pPr>
        <w:pStyle w:val="BodyText"/>
        <w:spacing w:line="235" w:lineRule="auto"/>
        <w:ind w:right="115" w:firstLine="566"/>
      </w:pPr>
      <w:r>
        <w:rPr/>
        <w:t>Ñaïi ñòa nguïc Hôïp coù möôøi saùu bieät xöù nhö vaäy. Chuùng sinh do nghieäp gì sinh ôû nôi aáy? Tyø-kheo kia tö duy quan saùt: Neáu ngöôøi thích laøm, laøm nhieàu vieäc nhö laø ba loaïi nghieäp aùc baát thieän: Saùt sinh, troäm caép, taø haïnh, thì ngöôøi aáy nhaát ñònh  bò ñoïa vaøo  ñaïi  ñòa nguïc Hôïp, chòu moïi khoå naõo. Chuùng sinh do nghieäp gì sinh vaøo choán ñaàu tieân nôi ñòa nguïc laø Ñaïi löôïng thoï khoå naõo? Ngöôøi kia thaáy coù ngöôøi khoâng neân haønh daâm, maø keû aáy quaùn baát chaùnh, thích laøm vieäc taø duïc, thì sinh trong choán Ñaïi löôïng thoï khoå naõo cuûa ñaïi ñòa nguïc Hôïp, chòu khoå naõo döõ doäi. Ñoù laø duøi saét beùn, nhoïn, noùng ñaâm cho xuyeân thuûng, duøng duøi saét aáy, töø döôùi ñaâm leân löng maø ra, laïi ñaâm giöõa eo maø ra, laïi ñaâm leân buïng    maø ra, laïi ñaâm leân vai maø ra, laïi ñaâm töø söôøn maø ra, laïi ñaâm töø coå hoïng, mieäng maø ra,    laïi ñaäp beå ñaàu laâu töø ñaàu laâu maø ra, laïi ñaâm töø tai maø ra. Ngöôøi ôû ñòa nguïc aáy, bò duøi saét ñaâm nhö vaäy, taát caû caùc phaàn thaân ñeàu bò xuyeân phaù, chòu khoå naõo aùc lieät nhö thieâu nhö naáu. Toäi nhaân chòu caùc khoå naõo nhö vaäy, laïi chuyeån sang chòu khoå naõo raát naëng hôn nöõa. Ñoù laø duøng keàm saét noùng höïc gaép keïp bìu daùi hoï, hoaëc chim thöùu saét moå ñöùt bìu daùi cuûa hoï aên, nhö vaäy cho ñeán khi söï taïo taùc tích tuï nghieäp chöa hoaïi, chöa  tieâu,  nghieäp khí  chöa döùt, thì phaûi chòu khoå khoâng luùc naøo döøng nghæ. Khi nghieäp aùc heát thì hoï môùi ñöôïc   ra khoûi ñòa nguïc. Neáu ôû ñôøi tröôùc trong quaù khöù laâu xa, coù nghieäp thieän ñaõ thaønh thuïc thì khoâng sinh vaøo coõi ngaï quyû, suùc sinh. Neáu sinh trong loaøi ngöôøi nôi töông öng</w:t>
      </w:r>
      <w:r>
        <w:rPr>
          <w:spacing w:val="-12"/>
        </w:rPr>
        <w:t> </w:t>
      </w:r>
      <w:r>
        <w:rPr/>
        <w:t>vôùi</w:t>
      </w:r>
    </w:p>
    <w:p>
      <w:pPr>
        <w:spacing w:after="0" w:line="235" w:lineRule="auto"/>
        <w:sectPr>
          <w:pgSz w:w="11910" w:h="16840"/>
          <w:pgMar w:header="564" w:footer="388" w:top="1300" w:bottom="580" w:left="1300" w:right="1300"/>
        </w:sectPr>
      </w:pPr>
    </w:p>
    <w:p>
      <w:pPr>
        <w:pStyle w:val="BodyText"/>
        <w:spacing w:line="235" w:lineRule="auto" w:before="95"/>
        <w:ind w:right="117"/>
      </w:pPr>
      <w:r>
        <w:rPr/>
        <w:t>nghieäp thì laøm haïng ngöôøi thöù ba, nhö noäi quan… laø do quaû baùo cuûa nghieäp baát thieän coøn soùt laïi.</w:t>
      </w:r>
    </w:p>
    <w:p>
      <w:pPr>
        <w:pStyle w:val="BodyText"/>
        <w:spacing w:line="235" w:lineRule="auto"/>
        <w:ind w:right="115" w:firstLine="566"/>
      </w:pPr>
      <w:r>
        <w:rPr/>
        <w:t>Laïi nöõa, Tyø-kheo kia bieát quaû baùo cuûa nghieäp, tieáp ñoù quan saùt ñaïi ñòa nguïc Hôïp coøn coù nôi naøo khaùc? Tyø-kheo thaáy, nghe, bieát laïi coù nôi khaùc teân laø Caùt khoâ, laø bieät xöù thöù hai trong ñòa nguïc Hôïp. Chuùng sinh do nghieäp gì maø sinh vaøo choán aáy? Tyø-kheo thaáy coù ngöôøi thích laøm, laøm nhieàu vieäc saùt sinh, troäm cöôùp, taø haïnh neân bò ñoïa vaøo ñòa nguïc Hôïp, sinh ñeán choán Caùt khoâ. Nghieäp saùt sinh, troäm caép vaø quaû baùo cuûa noù nhö tröôùc ñaõ noùi. Theá naøo laø taø haïnh? Nghóa laø ñoái vôùi phuï nöõ, choã khoâng neân haønh daâm maø haønh  daâm, nhö haønh daâm nôi mieäng... Vì nhaân duyeân cuûa nghieäp aùc aáy, neân khi thaân hoaïi  maïng döùt, bò ñoïa vaøo ñaïi ñòa nguïc Hôïp, sinh nôi choán Caùt khoâ, chòu ñuû thöù khoå naõo. Ñaáy laø ngöôøi Dieâm-ma-la duøng ñinh saét noùng ñoùng vaøo mieäng toäi nhaân, töø ñaàu maø ra, ra roài lieàn ñoùng laïi vaøo mieäng, töø nôi tai maø ra. Laïi duøng baùt saét noùng chöùa ñaày nöôùc ñoàng soâi, roùt vaøo mieäng hoï. Nöôùc ñoàng soâi aáy thieâu chaùy moâi toäi nhaân, tieáp ñoù thieâu löôõi, ñaõ thieâu löôõi roài laïi thieâu maét, thieâu coå hoïng, roài laïi thieâu tim, thieâu buïng, laàn  löôït  nhö  vaäy  xuoáng ñeán haäu moân vaø chaûy ra. Ngöôøi thích laøm, laøm nhieàu vieäc taø haïnh nhö theá neân bò quaû baùo nghieäp aùc ôû ñòa nguïc vaø chòu taát caû quaû khoå döõ doäi, traûi qua voâ löôïng traêm ngaøn öùc naêm thöôøng bò thieâu naáu, cho ñeán khi nghieäp aùc chöa hoaïi, chöa tieâu, nghieäp khí chöa heát, thì vaãn chòu khoå khoâng luùc naøo döøng nghæ. Khi nghieäp aùc ñaõ heát thì hoï môùi ñöôïc ra khoûi choán ñòa nguïc. Neáu ôû ñôøi tröôùc, trong quaù khöù laâu xa coù nghieäp thieän ñaõ thaønh thuïc thì khoâng sinh vaøo ñöôøng ngaï quyû, suùc sinh. Ñöôïc sinh choán töông öng vôùi nghieäp nôi    coõi ngöôøi thì trong mieäng thöôøng coù muøi hoâi thoái, xoâng vaøo muõi ngöôøi khaùc, bò taát caû  ngöôøi</w:t>
      </w:r>
      <w:r>
        <w:rPr>
          <w:spacing w:val="5"/>
        </w:rPr>
        <w:t> </w:t>
      </w:r>
      <w:r>
        <w:rPr/>
        <w:t>chung</w:t>
      </w:r>
      <w:r>
        <w:rPr>
          <w:spacing w:val="6"/>
        </w:rPr>
        <w:t> </w:t>
      </w:r>
      <w:r>
        <w:rPr/>
        <w:t>quanh</w:t>
      </w:r>
      <w:r>
        <w:rPr>
          <w:spacing w:val="6"/>
        </w:rPr>
        <w:t> </w:t>
      </w:r>
      <w:r>
        <w:rPr/>
        <w:t>gheùt</w:t>
      </w:r>
      <w:r>
        <w:rPr>
          <w:spacing w:val="4"/>
        </w:rPr>
        <w:t> </w:t>
      </w:r>
      <w:r>
        <w:rPr/>
        <w:t>boû,</w:t>
      </w:r>
      <w:r>
        <w:rPr>
          <w:spacing w:val="6"/>
        </w:rPr>
        <w:t> </w:t>
      </w:r>
      <w:r>
        <w:rPr/>
        <w:t>ñoù</w:t>
      </w:r>
      <w:r>
        <w:rPr>
          <w:spacing w:val="4"/>
        </w:rPr>
        <w:t> </w:t>
      </w:r>
      <w:r>
        <w:rPr/>
        <w:t>laø</w:t>
      </w:r>
      <w:r>
        <w:rPr>
          <w:spacing w:val="6"/>
        </w:rPr>
        <w:t> </w:t>
      </w:r>
      <w:r>
        <w:rPr/>
        <w:t>quaû</w:t>
      </w:r>
      <w:r>
        <w:rPr>
          <w:spacing w:val="6"/>
        </w:rPr>
        <w:t> </w:t>
      </w:r>
      <w:r>
        <w:rPr/>
        <w:t>baùo</w:t>
      </w:r>
      <w:r>
        <w:rPr>
          <w:spacing w:val="4"/>
        </w:rPr>
        <w:t> </w:t>
      </w:r>
      <w:r>
        <w:rPr/>
        <w:t>coøn</w:t>
      </w:r>
      <w:r>
        <w:rPr>
          <w:spacing w:val="4"/>
        </w:rPr>
        <w:t> </w:t>
      </w:r>
      <w:r>
        <w:rPr/>
        <w:t>soùt</w:t>
      </w:r>
      <w:r>
        <w:rPr>
          <w:spacing w:val="6"/>
        </w:rPr>
        <w:t> </w:t>
      </w:r>
      <w:r>
        <w:rPr/>
        <w:t>laïi</w:t>
      </w:r>
      <w:r>
        <w:rPr>
          <w:spacing w:val="6"/>
        </w:rPr>
        <w:t> </w:t>
      </w:r>
      <w:r>
        <w:rPr/>
        <w:t>cuûa</w:t>
      </w:r>
      <w:r>
        <w:rPr>
          <w:spacing w:val="7"/>
        </w:rPr>
        <w:t> </w:t>
      </w:r>
      <w:r>
        <w:rPr/>
        <w:t>nghieäp</w:t>
      </w:r>
      <w:r>
        <w:rPr>
          <w:spacing w:val="4"/>
        </w:rPr>
        <w:t> </w:t>
      </w:r>
      <w:r>
        <w:rPr/>
        <w:t>aùc</w:t>
      </w:r>
      <w:r>
        <w:rPr>
          <w:spacing w:val="4"/>
        </w:rPr>
        <w:t> </w:t>
      </w:r>
      <w:r>
        <w:rPr/>
        <w:t>kia.</w:t>
      </w:r>
    </w:p>
    <w:p>
      <w:pPr>
        <w:pStyle w:val="BodyText"/>
        <w:spacing w:line="277" w:lineRule="exact"/>
        <w:ind w:left="682"/>
      </w:pPr>
      <w:r>
        <w:rPr/>
        <w:t>Laïi nöõa, Tyø-kheo kia ñaõ bieát quaû baùo cuûa nghieäp, thöù ñeán laïi quan saùt ñaïi ñòa nguïc</w:t>
      </w:r>
    </w:p>
    <w:p>
      <w:pPr>
        <w:pStyle w:val="BodyText"/>
        <w:spacing w:line="235" w:lineRule="auto"/>
        <w:ind w:right="115"/>
      </w:pPr>
      <w:r>
        <w:rPr/>
        <w:t>Hôïp, coøn coù nôi naøo khaùc nöõa? Tyø-kheo thaáy, nghe, bieát: Laïi coù choán khaùc teân laø Maïch maïch ñoaïn, laø bieät xöù thöù ba cuûa ñòa nguïc Hôïp. Chuùng sinh do nghieäp gì maø sinh ôû choán ñoù? Tyø-kheo thaáy coù ngöôøi thích laøm, laøm nhieàu vieäc saùt sinh, troäm caép, taø haïnh, neân bò ñoïa vaøo choán Maïch maïch ñoaïn trong ñòa nguïc Hôïp. Nghieäp saùt sinh, troäm cöôùp vaø quaû baùo cuûa chuùng nhö tröôùc ñaõ noùi. Theá naøo laø taø haïnh? Nghóa laø ñoái vôùi phuï nöõ, haønh daâm moät caùch phi ñaïo lyù ngöôøi kia khoâng tuøy thuaän maø töï duøng söùc maïnh cuûa mình ñeå cöôõng böùc. Ngöôøi aáy, vì nhaân duyeân cuûa nghieäp aùc ñoù neân khi thaân hoaïi maïng döùt, bò ñoïa vaøo choán aùc trong ñaïi ñòa nguïc Hôïp, sinh vaøo choán Maïch maïch ñoaïn, chòu voâ soá khoå naõo.     Ñoù laø oáng tre chöùa ñaày nöôùc ñoàng soâi, ñoå vaøo cho ñaày mieäng. Toäi nhaân ñau ñôùn keâu la gaøo theùt: “Toâi nay coâ ñoäc!”. Traûi qua voâ löôïng traêm ngaøn naêm nhö theá, neáu nghieäp aùc chöa hoaïi, chöa tieâu, nghieäp khí chöa döùt, thì vaãn chòu khoå khoâng luùc naøo döøng nghæ. Khi nghieäp aùc ñaõ heát thì hoï môùi ñöôïc ra khoûi ñòa nguïc. ÔÛ ñôøi tröôùc, trong  quaù  khöù laâu xa,  neáu coù nghieäp thieän ñaõ thaønh thuïc thì khoâng sinh vaøo ñöôøng ngaï quyû, suùc sinh. Neáu sinh nôi coõi ngöôøi thì tuy coù vôï, nhöng vôï laïi yeâu meán ngöôøi khaùc, ngöôøi kia thaáy vôï nhö vaäy nhöng khoâng theå ngaên chaän ñöôïc. Ñoù laø quaû baùo coøn soùt laïi cuûa nghieäp aùc ñaõ taïo, ngöôøi kia</w:t>
      </w:r>
      <w:r>
        <w:rPr>
          <w:spacing w:val="7"/>
        </w:rPr>
        <w:t> </w:t>
      </w:r>
      <w:r>
        <w:rPr/>
        <w:t>taïo</w:t>
      </w:r>
      <w:r>
        <w:rPr>
          <w:spacing w:val="6"/>
        </w:rPr>
        <w:t> </w:t>
      </w:r>
      <w:r>
        <w:rPr/>
        <w:t>taùc</w:t>
      </w:r>
      <w:r>
        <w:rPr>
          <w:spacing w:val="5"/>
        </w:rPr>
        <w:t> </w:t>
      </w:r>
      <w:r>
        <w:rPr/>
        <w:t>nghieäp</w:t>
      </w:r>
      <w:r>
        <w:rPr>
          <w:spacing w:val="4"/>
        </w:rPr>
        <w:t> </w:t>
      </w:r>
      <w:r>
        <w:rPr/>
        <w:t>aùc,</w:t>
      </w:r>
      <w:r>
        <w:rPr>
          <w:spacing w:val="7"/>
        </w:rPr>
        <w:t> </w:t>
      </w:r>
      <w:r>
        <w:rPr/>
        <w:t>quaû</w:t>
      </w:r>
      <w:r>
        <w:rPr>
          <w:spacing w:val="6"/>
        </w:rPr>
        <w:t> </w:t>
      </w:r>
      <w:r>
        <w:rPr/>
        <w:t>baùo</w:t>
      </w:r>
      <w:r>
        <w:rPr>
          <w:spacing w:val="7"/>
        </w:rPr>
        <w:t> </w:t>
      </w:r>
      <w:r>
        <w:rPr/>
        <w:t>khoâng</w:t>
      </w:r>
      <w:r>
        <w:rPr>
          <w:spacing w:val="6"/>
        </w:rPr>
        <w:t> </w:t>
      </w:r>
      <w:r>
        <w:rPr/>
        <w:t>maát</w:t>
      </w:r>
      <w:r>
        <w:rPr>
          <w:spacing w:val="6"/>
        </w:rPr>
        <w:t> </w:t>
      </w:r>
      <w:r>
        <w:rPr/>
        <w:t>neân</w:t>
      </w:r>
      <w:r>
        <w:rPr>
          <w:spacing w:val="3"/>
        </w:rPr>
        <w:t> </w:t>
      </w:r>
      <w:r>
        <w:rPr/>
        <w:t>phaûi</w:t>
      </w:r>
      <w:r>
        <w:rPr>
          <w:spacing w:val="6"/>
        </w:rPr>
        <w:t> </w:t>
      </w:r>
      <w:r>
        <w:rPr/>
        <w:t>gaùnh</w:t>
      </w:r>
      <w:r>
        <w:rPr>
          <w:spacing w:val="5"/>
        </w:rPr>
        <w:t> </w:t>
      </w:r>
      <w:r>
        <w:rPr/>
        <w:t>chòu</w:t>
      </w:r>
      <w:r>
        <w:rPr>
          <w:spacing w:val="6"/>
        </w:rPr>
        <w:t> </w:t>
      </w:r>
      <w:r>
        <w:rPr/>
        <w:t>moïi</w:t>
      </w:r>
      <w:r>
        <w:rPr>
          <w:spacing w:val="4"/>
        </w:rPr>
        <w:t> </w:t>
      </w:r>
      <w:r>
        <w:rPr/>
        <w:t>quaû</w:t>
      </w:r>
      <w:r>
        <w:rPr>
          <w:spacing w:val="5"/>
        </w:rPr>
        <w:t> </w:t>
      </w:r>
      <w:r>
        <w:rPr/>
        <w:t>baùo.</w:t>
      </w:r>
    </w:p>
    <w:p>
      <w:pPr>
        <w:pStyle w:val="BodyText"/>
        <w:spacing w:line="282" w:lineRule="exact"/>
        <w:ind w:left="682"/>
      </w:pPr>
      <w:r>
        <w:rPr/>
        <w:t>Laïi</w:t>
      </w:r>
      <w:r>
        <w:rPr>
          <w:spacing w:val="14"/>
        </w:rPr>
        <w:t> </w:t>
      </w:r>
      <w:r>
        <w:rPr/>
        <w:t>nöõa,</w:t>
      </w:r>
      <w:r>
        <w:rPr>
          <w:spacing w:val="15"/>
        </w:rPr>
        <w:t> </w:t>
      </w:r>
      <w:r>
        <w:rPr/>
        <w:t>Tyø-kheo</w:t>
      </w:r>
      <w:r>
        <w:rPr>
          <w:spacing w:val="12"/>
        </w:rPr>
        <w:t> </w:t>
      </w:r>
      <w:r>
        <w:rPr/>
        <w:t>kia</w:t>
      </w:r>
      <w:r>
        <w:rPr>
          <w:spacing w:val="13"/>
        </w:rPr>
        <w:t> </w:t>
      </w:r>
      <w:r>
        <w:rPr/>
        <w:t>ñaõ</w:t>
      </w:r>
      <w:r>
        <w:rPr>
          <w:spacing w:val="15"/>
        </w:rPr>
        <w:t> </w:t>
      </w:r>
      <w:r>
        <w:rPr/>
        <w:t>nhaän</w:t>
      </w:r>
      <w:r>
        <w:rPr>
          <w:spacing w:val="12"/>
        </w:rPr>
        <w:t> </w:t>
      </w:r>
      <w:r>
        <w:rPr/>
        <w:t>bieát</w:t>
      </w:r>
      <w:r>
        <w:rPr>
          <w:spacing w:val="13"/>
        </w:rPr>
        <w:t> </w:t>
      </w:r>
      <w:r>
        <w:rPr/>
        <w:t>quaû</w:t>
      </w:r>
      <w:r>
        <w:rPr>
          <w:spacing w:val="14"/>
        </w:rPr>
        <w:t> </w:t>
      </w:r>
      <w:r>
        <w:rPr/>
        <w:t>baùo</w:t>
      </w:r>
      <w:r>
        <w:rPr>
          <w:spacing w:val="13"/>
        </w:rPr>
        <w:t> </w:t>
      </w:r>
      <w:r>
        <w:rPr/>
        <w:t>cuûa</w:t>
      </w:r>
      <w:r>
        <w:rPr>
          <w:spacing w:val="16"/>
        </w:rPr>
        <w:t> </w:t>
      </w:r>
      <w:r>
        <w:rPr/>
        <w:t>nghieäp,</w:t>
      </w:r>
      <w:r>
        <w:rPr>
          <w:spacing w:val="12"/>
        </w:rPr>
        <w:t> </w:t>
      </w:r>
      <w:r>
        <w:rPr/>
        <w:t>keá</w:t>
      </w:r>
      <w:r>
        <w:rPr>
          <w:spacing w:val="13"/>
        </w:rPr>
        <w:t> </w:t>
      </w:r>
      <w:r>
        <w:rPr/>
        <w:t>tieáp</w:t>
      </w:r>
      <w:r>
        <w:rPr>
          <w:spacing w:val="12"/>
        </w:rPr>
        <w:t> </w:t>
      </w:r>
      <w:r>
        <w:rPr/>
        <w:t>laïi</w:t>
      </w:r>
      <w:r>
        <w:rPr>
          <w:spacing w:val="13"/>
        </w:rPr>
        <w:t> </w:t>
      </w:r>
      <w:r>
        <w:rPr/>
        <w:t>quan</w:t>
      </w:r>
      <w:r>
        <w:rPr>
          <w:spacing w:val="12"/>
        </w:rPr>
        <w:t> </w:t>
      </w:r>
      <w:r>
        <w:rPr/>
        <w:t>saùt</w:t>
      </w:r>
      <w:r>
        <w:rPr>
          <w:spacing w:val="13"/>
        </w:rPr>
        <w:t> </w:t>
      </w:r>
      <w:r>
        <w:rPr/>
        <w:t>ñaïi</w:t>
      </w:r>
      <w:r>
        <w:rPr>
          <w:spacing w:val="13"/>
        </w:rPr>
        <w:t> </w:t>
      </w:r>
      <w:r>
        <w:rPr/>
        <w:t>ñòa</w:t>
      </w:r>
    </w:p>
    <w:p>
      <w:pPr>
        <w:pStyle w:val="BodyText"/>
        <w:spacing w:line="235" w:lineRule="auto"/>
        <w:ind w:right="116"/>
      </w:pPr>
      <w:r>
        <w:rPr/>
        <w:t>nguïc Hôïp coøn coù nôi naøo khaùc nöõa? Tyø-kheo thaáy, nghe, bieát: Laïi coù choán khaùc teân AÙc kieán, laø bieät xöù thöù tö cuûa ñòa nguïc Hôïp. Chuùng sinh do nghieäp gì maø sinh ôû choán ñoù? Tyø-kheo thaáy coù ngöôøi thích laøm, laøm nhieàu vieäc saùt sinh, troäm caép, taø haïnh, neân bò ñoïa vaøo choán AÙc kieán trong ñòa nguïc Hôïp. Nghieäp saùt sinh, troäm caép vaø quaû baùo cuûa chuùng nhö</w:t>
      </w:r>
      <w:r>
        <w:rPr>
          <w:spacing w:val="36"/>
        </w:rPr>
        <w:t> </w:t>
      </w:r>
      <w:r>
        <w:rPr/>
        <w:t>tröôùc</w:t>
      </w:r>
      <w:r>
        <w:rPr>
          <w:spacing w:val="37"/>
        </w:rPr>
        <w:t> </w:t>
      </w:r>
      <w:r>
        <w:rPr/>
        <w:t>ñaõ</w:t>
      </w:r>
      <w:r>
        <w:rPr>
          <w:spacing w:val="37"/>
        </w:rPr>
        <w:t> </w:t>
      </w:r>
      <w:r>
        <w:rPr/>
        <w:t>noùi.</w:t>
      </w:r>
      <w:r>
        <w:rPr>
          <w:spacing w:val="37"/>
        </w:rPr>
        <w:t> </w:t>
      </w:r>
      <w:r>
        <w:rPr/>
        <w:t>Theá</w:t>
      </w:r>
      <w:r>
        <w:rPr>
          <w:spacing w:val="37"/>
        </w:rPr>
        <w:t> </w:t>
      </w:r>
      <w:r>
        <w:rPr/>
        <w:t>naøo</w:t>
      </w:r>
      <w:r>
        <w:rPr>
          <w:spacing w:val="36"/>
        </w:rPr>
        <w:t> </w:t>
      </w:r>
      <w:r>
        <w:rPr/>
        <w:t>laø</w:t>
      </w:r>
      <w:r>
        <w:rPr>
          <w:spacing w:val="37"/>
        </w:rPr>
        <w:t> </w:t>
      </w:r>
      <w:r>
        <w:rPr/>
        <w:t>taø</w:t>
      </w:r>
      <w:r>
        <w:rPr>
          <w:spacing w:val="37"/>
        </w:rPr>
        <w:t> </w:t>
      </w:r>
      <w:r>
        <w:rPr/>
        <w:t>haïnh?</w:t>
      </w:r>
      <w:r>
        <w:rPr>
          <w:spacing w:val="35"/>
        </w:rPr>
        <w:t> </w:t>
      </w:r>
      <w:r>
        <w:rPr/>
        <w:t>Nghóa</w:t>
      </w:r>
      <w:r>
        <w:rPr>
          <w:spacing w:val="34"/>
        </w:rPr>
        <w:t> </w:t>
      </w:r>
      <w:r>
        <w:rPr/>
        <w:t>laø</w:t>
      </w:r>
      <w:r>
        <w:rPr>
          <w:spacing w:val="37"/>
        </w:rPr>
        <w:t> </w:t>
      </w:r>
      <w:r>
        <w:rPr/>
        <w:t>coù</w:t>
      </w:r>
      <w:r>
        <w:rPr>
          <w:spacing w:val="37"/>
        </w:rPr>
        <w:t> </w:t>
      </w:r>
      <w:r>
        <w:rPr/>
        <w:t>ngöôøi</w:t>
      </w:r>
      <w:r>
        <w:rPr>
          <w:spacing w:val="36"/>
        </w:rPr>
        <w:t> </w:t>
      </w:r>
      <w:r>
        <w:rPr/>
        <w:t>laáy</w:t>
      </w:r>
      <w:r>
        <w:rPr>
          <w:spacing w:val="37"/>
        </w:rPr>
        <w:t> </w:t>
      </w:r>
      <w:r>
        <w:rPr/>
        <w:t>con</w:t>
      </w:r>
      <w:r>
        <w:rPr>
          <w:spacing w:val="36"/>
        </w:rPr>
        <w:t> </w:t>
      </w:r>
      <w:r>
        <w:rPr/>
        <w:t>treû</w:t>
      </w:r>
      <w:r>
        <w:rPr>
          <w:spacing w:val="34"/>
        </w:rPr>
        <w:t> </w:t>
      </w:r>
      <w:r>
        <w:rPr/>
        <w:t>cuûa</w:t>
      </w:r>
      <w:r>
        <w:rPr>
          <w:spacing w:val="37"/>
        </w:rPr>
        <w:t> </w:t>
      </w:r>
      <w:r>
        <w:rPr/>
        <w:t>ngöôøi</w:t>
      </w:r>
      <w:r>
        <w:rPr>
          <w:spacing w:val="36"/>
        </w:rPr>
        <w:t> </w:t>
      </w:r>
      <w:r>
        <w:rPr/>
        <w:t>khaùc,</w:t>
      </w:r>
    </w:p>
    <w:p>
      <w:pPr>
        <w:spacing w:after="0" w:line="235" w:lineRule="auto"/>
        <w:sectPr>
          <w:pgSz w:w="11910" w:h="16840"/>
          <w:pgMar w:header="564" w:footer="388" w:top="1300" w:bottom="580" w:left="1300" w:right="1300"/>
        </w:sectPr>
      </w:pPr>
    </w:p>
    <w:p>
      <w:pPr>
        <w:pStyle w:val="BodyText"/>
        <w:spacing w:line="235" w:lineRule="auto" w:before="95"/>
        <w:ind w:right="115"/>
      </w:pPr>
      <w:r>
        <w:rPr/>
        <w:t>cöôõng böùc thöïc hieän taø haïnh, yû mình nhieàu söùc maïnh khieán treû kia than khoùc khoå sôû. Ngöôøi aáy vì nhaân duyeân cuûa nghieäp aùc ñoù neân khi thaân hoaïi maïng döùt, bò ñoïa vaøo choán   aùc trong ñòa nguïc Hôïp, sinh vaøo choán AÙc kieán, chòu ñuû loaïi khoå naõo. Ñoù laø töï thaáy con mình, do nghieäp aùc ñaõ taïo neân thaáy con mình ôû trong ñòa nguïc, ñoái vôùi ñöùa con aáy laïi    sinh taâm yeâu meán nhö luùc ôû coõi ngöôøi. Thaáy nhö vaäy roài, ngöôøi Dieâm-ma-la hoaëc duøng gaäy saét, hoaëc duøng duøi saét ñaâm vaøo aâm boä, hoaëc duøng moùc saét ñoùng nôi aâm boä. Ñaõ thaáy con mình chòu khoå nhö vaäy, töø mình sinh ra ñau ñôùn, loøng yeâu meán thöông xoùt khoâng nguoâi, khoâng theå chòu noåi noãi khoå taâm vì yeâu meán aáy coøn hôn caùi khoå bò löûa thieâu ñoát, trong möôøi saùu phaàn khoâng baèng moät phaàn. Ngöôøi kia khoå taâm bò böùc baùch nhö theá vaäy roài, laïi chòu caùi khoå cuûa thaân. Ñoù laø toäi nhaân bò Dieâm-ma-la baét laáy chuùc ñaàu maët vaøo trong baùt saét noùng ñöïng ñaày nöôùc ñoàng soâi, roùt ñaày nöôùc ñoàng soâi vaøo haäu moân cuûa hoï,  laïi roùt vaøo trong thaân, thieâu chín thuïc taïng. Thieâu chín thuïc taïng roài laïi thieâu ruoät giaø. Thieâu ruoät giaø roài, laïi thieâu ruoät non. Thieâu ruoät non roài, laïi thieâu daï daøy. Ñaõ thieâu daï   daøy roài, laàn löôït nhö vaäy, laïi thieâu coå hoïng. Ñaõ thieâu coå hoïng roài, laïi thieâu yeát haàu. Ñaõ thieâu yeát haàu roài, laïi thieâu thieät caên. Ñaõ thieâu thieät caên roài, laïi thieâu löôõi. Ñaõ thieâu löôõi roài, laïi thieâu thòt chaân raêng. Thieâu thòt chaân raêng roài, laïi thieâu ñaàu. Ñaõ thieâu ñaàu roài, laïi thieâu naõo. Thieâu ñoát nhö vaäy roài thì moïi thöù ñeàu chaûy xuoáng döôùi maø ra. Ngöôøi taïo taø haïnh kia phaûi chòu khoå naõo nhö vaäy, traûi qua haøng traêm ngaøn naêm, do nghieäp hoùa hieän, neân luoân thaáy con mình, thaân taâm luoân ñau khoå chòu ñuû hai loaïi khoå cuøng cöïc, traûi qua    voâ löôïng traêm ngaøn naêm cho ñeán khi nghieäp aùc chöa hoaïi,  chöa  tieâu,  nghieäp khí chöa döùt, thì vaãn phaûi chòu khoå khoâng luùc naøo döøng nghæ. Khi nghieäp aùc heát thì hoï môùi ñöôïc     ra khoûi choán ñoù. Neáu ôû ñôøi tröôùc trong quaù khöù laâu xa, coù nghieäp thieän ñaõ thaønh thuïc thì khoâng sinh vaøo ñöôøng ngaï quyû, suùc sinh. Ñöôïc sinh trong coõi ngöôøi thì khoâng coù con caùi, tuy coù laøm vieäc baát tònh nhöng khoâng coù con. Ngöôøi ñôøi ñeàu noùi: “Ngöôøi naøy khoâng phaûi ñaøn oâng”. Taát caû ñeàu nghi ngôø, khinh reû, ñoù laø  do  nghieäp aùc cuûa ngöôøi  kia, phaûi chòu  quaû baùo coøn soùt</w:t>
      </w:r>
      <w:r>
        <w:rPr>
          <w:spacing w:val="14"/>
        </w:rPr>
        <w:t> </w:t>
      </w:r>
      <w:r>
        <w:rPr/>
        <w:t>laïi.</w:t>
      </w:r>
    </w:p>
    <w:p>
      <w:pPr>
        <w:pStyle w:val="BodyText"/>
        <w:spacing w:line="269" w:lineRule="exact"/>
        <w:ind w:left="682"/>
      </w:pPr>
      <w:r>
        <w:rPr/>
        <w:t>Laïi</w:t>
      </w:r>
      <w:r>
        <w:rPr>
          <w:spacing w:val="9"/>
        </w:rPr>
        <w:t> </w:t>
      </w:r>
      <w:r>
        <w:rPr/>
        <w:t>nöõa,</w:t>
      </w:r>
      <w:r>
        <w:rPr>
          <w:spacing w:val="10"/>
        </w:rPr>
        <w:t> </w:t>
      </w:r>
      <w:r>
        <w:rPr/>
        <w:t>Tyø-kheo</w:t>
      </w:r>
      <w:r>
        <w:rPr>
          <w:spacing w:val="10"/>
        </w:rPr>
        <w:t> </w:t>
      </w:r>
      <w:r>
        <w:rPr/>
        <w:t>kia</w:t>
      </w:r>
      <w:r>
        <w:rPr>
          <w:spacing w:val="11"/>
        </w:rPr>
        <w:t> </w:t>
      </w:r>
      <w:r>
        <w:rPr/>
        <w:t>ñaõ</w:t>
      </w:r>
      <w:r>
        <w:rPr>
          <w:spacing w:val="10"/>
        </w:rPr>
        <w:t> </w:t>
      </w:r>
      <w:r>
        <w:rPr/>
        <w:t>nhaän</w:t>
      </w:r>
      <w:r>
        <w:rPr>
          <w:spacing w:val="8"/>
        </w:rPr>
        <w:t> </w:t>
      </w:r>
      <w:r>
        <w:rPr/>
        <w:t>bieát</w:t>
      </w:r>
      <w:r>
        <w:rPr>
          <w:spacing w:val="10"/>
        </w:rPr>
        <w:t> </w:t>
      </w:r>
      <w:r>
        <w:rPr/>
        <w:t>quaû</w:t>
      </w:r>
      <w:r>
        <w:rPr>
          <w:spacing w:val="10"/>
        </w:rPr>
        <w:t> </w:t>
      </w:r>
      <w:r>
        <w:rPr/>
        <w:t>baùo</w:t>
      </w:r>
      <w:r>
        <w:rPr>
          <w:spacing w:val="7"/>
        </w:rPr>
        <w:t> </w:t>
      </w:r>
      <w:r>
        <w:rPr/>
        <w:t>cuûa</w:t>
      </w:r>
      <w:r>
        <w:rPr>
          <w:spacing w:val="11"/>
        </w:rPr>
        <w:t> </w:t>
      </w:r>
      <w:r>
        <w:rPr/>
        <w:t>nghieäp,</w:t>
      </w:r>
      <w:r>
        <w:rPr>
          <w:spacing w:val="10"/>
        </w:rPr>
        <w:t> </w:t>
      </w:r>
      <w:r>
        <w:rPr/>
        <w:t>thöù</w:t>
      </w:r>
      <w:r>
        <w:rPr>
          <w:spacing w:val="10"/>
        </w:rPr>
        <w:t> </w:t>
      </w:r>
      <w:r>
        <w:rPr/>
        <w:t>ñeán</w:t>
      </w:r>
      <w:r>
        <w:rPr>
          <w:spacing w:val="10"/>
        </w:rPr>
        <w:t> </w:t>
      </w:r>
      <w:r>
        <w:rPr/>
        <w:t>laïi</w:t>
      </w:r>
      <w:r>
        <w:rPr>
          <w:spacing w:val="10"/>
        </w:rPr>
        <w:t> </w:t>
      </w:r>
      <w:r>
        <w:rPr/>
        <w:t>quan</w:t>
      </w:r>
      <w:r>
        <w:rPr>
          <w:spacing w:val="10"/>
        </w:rPr>
        <w:t> </w:t>
      </w:r>
      <w:r>
        <w:rPr/>
        <w:t>saùt</w:t>
      </w:r>
      <w:r>
        <w:rPr>
          <w:spacing w:val="10"/>
        </w:rPr>
        <w:t> </w:t>
      </w:r>
      <w:r>
        <w:rPr/>
        <w:t>ñaïi</w:t>
      </w:r>
      <w:r>
        <w:rPr>
          <w:spacing w:val="10"/>
        </w:rPr>
        <w:t> </w:t>
      </w:r>
      <w:r>
        <w:rPr/>
        <w:t>ñòa</w:t>
      </w:r>
    </w:p>
    <w:p>
      <w:pPr>
        <w:pStyle w:val="BodyText"/>
        <w:spacing w:line="235" w:lineRule="auto" w:before="2"/>
        <w:ind w:right="115"/>
      </w:pPr>
      <w:r>
        <w:rPr/>
        <w:t>nguïc Hôïp coøn coù nôi naøo khaùc khoâng? Tyø-kheo thaáy, nghe, bieát: Laïi coù choán khaùc teân laø Ñoaøn, töông tôï caáp ñoaøn, laø bieät xöù thöù naêm trong ñòa nguïc Hôïp. Chuùng sinh do nghieäp    gì maø sinh ôû choán aáy? Tyø-kheo thaáy coù ngöôøi thích laøm, laøm nhieàu vieäc saùt sinh, troäm  caép, taø haïnh, neân bò ñoïa vaøo ñòa nguïc Hôïp, sinh ôû choán Ñoaøn. Nghieäp saùt sinh, troäm    cöôùp cho ñeán quaû baùo cuûa chuùng nhö tröôùc ñaõ noùi. Theá naøo laø taø haïnh? Nghóa laø coù    ngöôøi thaáy nôi ñöôøng daâm cuûa traâu caùi, ngöïa caùi… roài taâm sinh phaân bieät, cho ñaáy laø choã gioáng vôùi ngöôøi phuï nöõ khoâng khaùc. Suy nieäm nhö vaäy, lieàn sinh taâm töôûng nghó nhö ngöôøi nöõ maø haønh daâm duïc. Ngöôøi kia vì nhaân duyeân cuûa nghieäp aùc aáy, neân khi thaân   hoaïi maïng döùt, bò ñoïa vaøo choán aùc trong ñòa nguïc Hôïp, sinh ôû choán Ñoaøn, chòu moïi thöù khoå naõo. Nghóa laø do nhaân duyeân cuûa nghieäp aùc neân thaáy traâu hoaëc ngöïa trong ñòa nguïc, cuõng thaáy töï taâm phaân bieät nhö vaäy, nhôù töôûng veà ngöôøi phuï nöõ nhö tröôùc, thaáy roài lieàn sinh taâm töôûng, nghó tôùi ngöôøi phuï nöõ, taâm duïc böøng daäy, lieàn chaïy ñeán choã traâu ngöïa    aáy. Luùc naøy coù saét noùng höøng höïc ñaày nôi thaân traâu ngöïa, ngöôøi kia ñaõ ñeán gaàn, do nhaân duyeân cuûa nghieäp aùc neân chui vaøo caên moân cuûa loaøi vaät. Roài vaøo trong buïng, nôi ñoù ñaày löûa noùng. ÔÛ choán aáy chòu khoå, traûi qua voâ löôïng traêm ngaøn naêm thöôøng bò thieâu naáu,    thaân chín raõ, khoâng theå keâu ra tieáng. Nôi buïng toái taêm kia bò khoå böùc baùch, cho ñeán khi nghieäp aùc chöa hoaïi, chöa tieâu, nghieäp khí chöa döùt thì luùc naøo cuõng bò thieâu ñoát. Khi nghieäp</w:t>
      </w:r>
      <w:r>
        <w:rPr>
          <w:spacing w:val="9"/>
        </w:rPr>
        <w:t> </w:t>
      </w:r>
      <w:r>
        <w:rPr/>
        <w:t>aùc</w:t>
      </w:r>
      <w:r>
        <w:rPr>
          <w:spacing w:val="10"/>
        </w:rPr>
        <w:t> </w:t>
      </w:r>
      <w:r>
        <w:rPr/>
        <w:t>heát</w:t>
      </w:r>
      <w:r>
        <w:rPr>
          <w:spacing w:val="9"/>
        </w:rPr>
        <w:t> </w:t>
      </w:r>
      <w:r>
        <w:rPr/>
        <w:t>thì</w:t>
      </w:r>
      <w:r>
        <w:rPr>
          <w:spacing w:val="9"/>
        </w:rPr>
        <w:t> </w:t>
      </w:r>
      <w:r>
        <w:rPr/>
        <w:t>hoï</w:t>
      </w:r>
      <w:r>
        <w:rPr>
          <w:spacing w:val="9"/>
        </w:rPr>
        <w:t> </w:t>
      </w:r>
      <w:r>
        <w:rPr/>
        <w:t>môùi</w:t>
      </w:r>
      <w:r>
        <w:rPr>
          <w:spacing w:val="9"/>
        </w:rPr>
        <w:t> </w:t>
      </w:r>
      <w:r>
        <w:rPr/>
        <w:t>ra</w:t>
      </w:r>
      <w:r>
        <w:rPr>
          <w:spacing w:val="10"/>
        </w:rPr>
        <w:t> </w:t>
      </w:r>
      <w:r>
        <w:rPr/>
        <w:t>khoûi</w:t>
      </w:r>
      <w:r>
        <w:rPr>
          <w:spacing w:val="9"/>
        </w:rPr>
        <w:t> </w:t>
      </w:r>
      <w:r>
        <w:rPr/>
        <w:t>ñòa</w:t>
      </w:r>
      <w:r>
        <w:rPr>
          <w:spacing w:val="11"/>
        </w:rPr>
        <w:t> </w:t>
      </w:r>
      <w:r>
        <w:rPr/>
        <w:t>nguïc</w:t>
      </w:r>
      <w:r>
        <w:rPr>
          <w:spacing w:val="10"/>
        </w:rPr>
        <w:t> </w:t>
      </w:r>
      <w:r>
        <w:rPr/>
        <w:t>kia.</w:t>
      </w:r>
      <w:r>
        <w:rPr>
          <w:spacing w:val="7"/>
        </w:rPr>
        <w:t> </w:t>
      </w:r>
      <w:r>
        <w:rPr/>
        <w:t>Neáu</w:t>
      </w:r>
      <w:r>
        <w:rPr>
          <w:spacing w:val="9"/>
        </w:rPr>
        <w:t> </w:t>
      </w:r>
      <w:r>
        <w:rPr/>
        <w:t>ôû</w:t>
      </w:r>
      <w:r>
        <w:rPr>
          <w:spacing w:val="9"/>
        </w:rPr>
        <w:t> </w:t>
      </w:r>
      <w:r>
        <w:rPr/>
        <w:t>ñôøi</w:t>
      </w:r>
      <w:r>
        <w:rPr>
          <w:spacing w:val="9"/>
        </w:rPr>
        <w:t> </w:t>
      </w:r>
      <w:r>
        <w:rPr/>
        <w:t>trong</w:t>
      </w:r>
      <w:r>
        <w:rPr>
          <w:spacing w:val="9"/>
        </w:rPr>
        <w:t> </w:t>
      </w:r>
      <w:r>
        <w:rPr/>
        <w:t>quaù</w:t>
      </w:r>
      <w:r>
        <w:rPr>
          <w:spacing w:val="9"/>
        </w:rPr>
        <w:t> </w:t>
      </w:r>
      <w:r>
        <w:rPr/>
        <w:t>khöù</w:t>
      </w:r>
      <w:r>
        <w:rPr>
          <w:spacing w:val="9"/>
        </w:rPr>
        <w:t> </w:t>
      </w:r>
      <w:r>
        <w:rPr/>
        <w:t>laâu</w:t>
      </w:r>
      <w:r>
        <w:rPr>
          <w:spacing w:val="9"/>
        </w:rPr>
        <w:t> </w:t>
      </w:r>
      <w:r>
        <w:rPr/>
        <w:t>xa,</w:t>
      </w:r>
      <w:r>
        <w:rPr>
          <w:spacing w:val="9"/>
        </w:rPr>
        <w:t> </w:t>
      </w:r>
      <w:r>
        <w:rPr/>
        <w:t>coù</w:t>
      </w:r>
      <w:r>
        <w:rPr>
          <w:spacing w:val="10"/>
        </w:rPr>
        <w:t> </w:t>
      </w:r>
      <w:r>
        <w:rPr/>
        <w:t>nghieäp</w:t>
      </w:r>
    </w:p>
    <w:p>
      <w:pPr>
        <w:spacing w:after="0" w:line="235" w:lineRule="auto"/>
        <w:sectPr>
          <w:pgSz w:w="11910" w:h="16840"/>
          <w:pgMar w:header="564" w:footer="388" w:top="1300" w:bottom="580" w:left="1300" w:right="1300"/>
        </w:sectPr>
      </w:pPr>
    </w:p>
    <w:p>
      <w:pPr>
        <w:pStyle w:val="BodyText"/>
        <w:spacing w:line="235" w:lineRule="auto" w:before="95"/>
        <w:ind w:right="116"/>
      </w:pPr>
      <w:r>
        <w:rPr/>
        <w:t>thieän ñaõ thaønh thuïc thì khoâng sinh vaøo coõi ngaï quyû, suùc sinh, ñöôïc sinh choán töông öng  vôùi nghieäp nôi coõi ngöôøi thì sinh ñeán nöôùc khoâng coù leã nghóa, khoâng coù nhaân töø, tuy vôï cuûa mình bò ngöôøi khaùc xaâm chieám, gaàn guõi, nhöng khoâng sinh ganh gheùt. Ñoù laø do  nghieäp nhaân cuûa taø haïnh phaûi chòu quaû baùo coøn soùt</w:t>
      </w:r>
      <w:r>
        <w:rPr>
          <w:spacing w:val="44"/>
        </w:rPr>
        <w:t> </w:t>
      </w:r>
      <w:r>
        <w:rPr/>
        <w:t>laïi.</w:t>
      </w:r>
    </w:p>
    <w:p>
      <w:pPr>
        <w:pStyle w:val="BodyText"/>
        <w:spacing w:line="235" w:lineRule="auto"/>
        <w:ind w:right="115" w:firstLine="566"/>
      </w:pPr>
      <w:r>
        <w:rPr/>
        <w:t>Laïi nöõa, Tyø-kheo kia ñaõ nhaän bieát quaû baùo cuûa nghieäp, tieáp ñeán laïi quan saùt ñaïi    ñòa nguïc Hôïp coøn coù nôi naøo khaùc khoâng? Tyø-kheo thaáy, nghe, bieát: Laïi  coù choán khaùc  teân laø Ña khoå naõo, laø bieät xöù thöù saùu trong ñòa nguïc Hôïp. Chuùng sinh do nghieäp gì maø  sinh vaøo choán ñoù? Tyø-kheo thaáy coù ngöôøi thích laøm nhieàu vieäc saùt sinh, troäm caép,  taø  haïnh, neân bò ñoïa vaøo choán Ña khoå naõo trong ñòa nguïc Hôïp. Nghieäp saùt sinh, troäm cöôùp   vaø quaû baùo cuûa chuùng nhö tröôùc ñaõ noùi. Theá naøo laø taø haïnh? Nghóa laø ngöôøi nam haønh daâm vôùi ngöôøi nam. Ngöôøi aáy vì nhaân duyeân cuûa nghieäp aùc ñoù neân khi thaân hoaïi maïng döùt, bò ñoïa vaøo choán aùc trong ñòa nguïc Hôïp, sinh ôû choán Ña khoå naõo, chòu voâ soá khoå naõo aùc lieät. Do nghieäp löïc ñaõ taïo taùc tích  tuï neân ôû trong ñòa nguïc, laïi thaáy ngöôøi nam tröôùc  kia, ñaàu toùc noùng höïc, taát caû thaân theå cuõng ñeàu noùng, thaân aáy cöùng chaéc nhö kim cöông chaïy ñeán oâm laáy toäi nhaân. Ñaõ bò oâm roài, taát caû phaàn thaân cuûa toäi nhaân ñeàu bò tieâu tan    nhö caùt tung toùe, cheát roài soáng laïi, do nhaân nôi nghieäp aùc baát thieän ñaõ taïo töø tröôùc neân ôû choã ngöôøi noùng kia raát kinh sôï phaûi chaïy choán bò rôi xuoáng söôøn nuùi, chöa ñeán ñaát coøn ôû giöõa chöøng, thì bò quaï moû noùng phanh xeû töøng maûnh, nhoû nhö haït caûi, laïi tuï hôïp, sau ñoù  rôi ñeán ñaát, laïi coù choàn mieäng noùng aên toäi nhaân, chæ coøn laïi xöông, roài thòt sinh trôû laïi.  Thòt ñaõ sinh roài, ngöôøi Dieâm-ma-la  baét boû vaøo trong ñænh noùng naáu nhöø, traûi qua voâ   löôïng traêm ngaøn naêm nhö vaäy naáu hoï, aên hoï, phaân taùn hoï, cho ñeán khi nghieäp aùc chöa hoaïi, chöa tan, nghieäp khí chöa döùt thì vaãn chòu khoå khoâng luùc  naøo  döøng nghæ. Khi  nghieäp aùc heát thì hoï môùi ra khoûi choán nhieàu khoå kia. Neáu ôû ñôøi tröôùc, trong thôøi quaù khöù laâu xa coù nghieäp thieän ñaõ thaønh thuïc thì khoâng sinh vaøo ñöôøng ngaï quyû, suùc sinh, ñöôïc sinh choán töông öng vôùi nghieäp ôû coõi ngöôøi thì maát heát vôï, khoâng coù vôï naøo, roát cuoäc    ñeàu vaäy. Giaû söû coù vôï thì nhaøm chaùn xa lìa vôï, vui thích taø haïnh vôùi ngöôøi khaùc, ñoù laø   quaû baùo coøn soùt laïi cuûa nghieäp nhaân ñaõ</w:t>
      </w:r>
      <w:r>
        <w:rPr>
          <w:spacing w:val="37"/>
        </w:rPr>
        <w:t> </w:t>
      </w:r>
      <w:r>
        <w:rPr/>
        <w:t>taïo.</w:t>
      </w:r>
    </w:p>
    <w:p>
      <w:pPr>
        <w:pStyle w:val="BodyText"/>
        <w:spacing w:line="273" w:lineRule="exact"/>
        <w:ind w:left="682"/>
      </w:pPr>
      <w:r>
        <w:rPr/>
        <w:t>Laïi</w:t>
      </w:r>
      <w:r>
        <w:rPr>
          <w:spacing w:val="28"/>
        </w:rPr>
        <w:t> </w:t>
      </w:r>
      <w:r>
        <w:rPr/>
        <w:t>nöõa,</w:t>
      </w:r>
      <w:r>
        <w:rPr>
          <w:spacing w:val="30"/>
        </w:rPr>
        <w:t> </w:t>
      </w:r>
      <w:r>
        <w:rPr/>
        <w:t>Tyø-kheo</w:t>
      </w:r>
      <w:r>
        <w:rPr>
          <w:spacing w:val="30"/>
        </w:rPr>
        <w:t> </w:t>
      </w:r>
      <w:r>
        <w:rPr/>
        <w:t>kia</w:t>
      </w:r>
      <w:r>
        <w:rPr>
          <w:spacing w:val="30"/>
        </w:rPr>
        <w:t> </w:t>
      </w:r>
      <w:r>
        <w:rPr/>
        <w:t>ñaõ</w:t>
      </w:r>
      <w:r>
        <w:rPr>
          <w:spacing w:val="30"/>
        </w:rPr>
        <w:t> </w:t>
      </w:r>
      <w:r>
        <w:rPr/>
        <w:t>nhaän</w:t>
      </w:r>
      <w:r>
        <w:rPr>
          <w:spacing w:val="30"/>
        </w:rPr>
        <w:t> </w:t>
      </w:r>
      <w:r>
        <w:rPr/>
        <w:t>bieát</w:t>
      </w:r>
      <w:r>
        <w:rPr>
          <w:spacing w:val="29"/>
        </w:rPr>
        <w:t> </w:t>
      </w:r>
      <w:r>
        <w:rPr/>
        <w:t>quaû</w:t>
      </w:r>
      <w:r>
        <w:rPr>
          <w:spacing w:val="30"/>
        </w:rPr>
        <w:t> </w:t>
      </w:r>
      <w:r>
        <w:rPr/>
        <w:t>baùo</w:t>
      </w:r>
      <w:r>
        <w:rPr>
          <w:spacing w:val="30"/>
        </w:rPr>
        <w:t> </w:t>
      </w:r>
      <w:r>
        <w:rPr/>
        <w:t>cuûa</w:t>
      </w:r>
      <w:r>
        <w:rPr>
          <w:spacing w:val="30"/>
        </w:rPr>
        <w:t> </w:t>
      </w:r>
      <w:r>
        <w:rPr/>
        <w:t>nghieäp,</w:t>
      </w:r>
      <w:r>
        <w:rPr>
          <w:spacing w:val="30"/>
        </w:rPr>
        <w:t> </w:t>
      </w:r>
      <w:r>
        <w:rPr/>
        <w:t>tieáp</w:t>
      </w:r>
      <w:r>
        <w:rPr>
          <w:spacing w:val="30"/>
        </w:rPr>
        <w:t> </w:t>
      </w:r>
      <w:r>
        <w:rPr/>
        <w:t>ñeán</w:t>
      </w:r>
      <w:r>
        <w:rPr>
          <w:spacing w:val="30"/>
        </w:rPr>
        <w:t> </w:t>
      </w:r>
      <w:r>
        <w:rPr/>
        <w:t>laïi</w:t>
      </w:r>
      <w:r>
        <w:rPr>
          <w:spacing w:val="27"/>
        </w:rPr>
        <w:t> </w:t>
      </w:r>
      <w:r>
        <w:rPr/>
        <w:t>quan</w:t>
      </w:r>
      <w:r>
        <w:rPr>
          <w:spacing w:val="30"/>
        </w:rPr>
        <w:t> </w:t>
      </w:r>
      <w:r>
        <w:rPr/>
        <w:t>saùt</w:t>
      </w:r>
      <w:r>
        <w:rPr>
          <w:spacing w:val="29"/>
        </w:rPr>
        <w:t> </w:t>
      </w:r>
      <w:r>
        <w:rPr/>
        <w:t>ñaïi</w:t>
      </w:r>
    </w:p>
    <w:p>
      <w:pPr>
        <w:pStyle w:val="BodyText"/>
        <w:spacing w:line="235" w:lineRule="auto"/>
        <w:ind w:right="115"/>
      </w:pPr>
      <w:r>
        <w:rPr/>
        <w:t>ñòa nguïc Hôïp coøn coù nôi naøo khaùc nöõa? Tyø-kheo thaáy, nghe, bieát: Coøn coù nôi khaùc teân     laø Nhaãn khoå, laø bieät xöù thöù baûy cuûa ñòa nguïc Hôïp. Chuùng sinh do nghieäp gì maø sinh ôû choán ñoù? Tyø-kheo thaáy coù ngöôøi thích laøm, laøm nhieàu vieäc saùt sinh, troäm caép, taø haïnh,  neân bò ñoïa vaøo choán Nhaãn khoå trong ñòa nguïc Hôïp. Nghieäp saùt sinh, troäm cöôùp vaø quaû  baùo cuûa chuùng nhö tröôùc ñaõ noùi. Theá naøo laø taø haïnh? Nghóa laø coù ngöôøi ñi chinh phuïc  nöôùc khaùc, baét ñöôïc ñaøn baø, con gaùi roài, hoaëc töï mình taïo taø haïnh, mình taïo taø haïnh roài, laïi caáp cho ngöôøi khaùc, hoaëc y theo aâm ñaïo haønh daâm, hoaëc khoâng theo aâm ñaïo haønh daâm. Ngöôøi kia vì nhaân duyeân cuûa nghieäp aùc aáy, neân khi thaân hoaïi maïng döùt bò ñoïa vaøo choán aùc trong ñòa nguïc Hôïp, sinh ôû choán Nhaãn Khoå, chòu ñuû loaïi khoå naõo. Ñoù laø ngöôøi Dieâm-ma-la treo toäi nhaân treân caây, ñaàu maët chuùc xuoáng, chaân ngöôïc leân, ôû döôùi laø löûa    döõ thieâu ñoát khaép thaân, töø maët maø ñoát leân. Löûa döõ trong ñòa nguïc aáy luoân chaùy raát maõnh lieät, thaân hình cuûa toäi nhaân xöông gioøn thòt naùt, maét thì tieâu raõ, bò thieâu heát khoâng soùt. Thaân theå cuûa toäi nhaân bò thieâu heát thì sinh trôû laïi. Ngöôøi aáy chòu khoå naõo cuøng cöïc nhö  vaäy ñeán khoâng theå chòu noåi, caát tieáng gaøo theùt, mieäng vöøa môû ra thì löûa ñòa nguïc uøa vaøo trong mieäng. Löûa ñaõ vaøo mieäng roài, tröôùc heát thieâu ñoát tim. Ñaõ thieâu heát tim roài laïi     thieâu phoåi, laàn löôït nhö vaäy, cho ñeán sinh taïng, thuïc taïng, caên vaø haäu moân. Thieâu ñoát    nhö</w:t>
      </w:r>
      <w:r>
        <w:rPr>
          <w:spacing w:val="21"/>
        </w:rPr>
        <w:t> </w:t>
      </w:r>
      <w:r>
        <w:rPr/>
        <w:t>theá</w:t>
      </w:r>
      <w:r>
        <w:rPr>
          <w:spacing w:val="21"/>
        </w:rPr>
        <w:t> </w:t>
      </w:r>
      <w:r>
        <w:rPr/>
        <w:t>roài,</w:t>
      </w:r>
      <w:r>
        <w:rPr>
          <w:spacing w:val="21"/>
        </w:rPr>
        <w:t> </w:t>
      </w:r>
      <w:r>
        <w:rPr/>
        <w:t>laïi</w:t>
      </w:r>
      <w:r>
        <w:rPr>
          <w:spacing w:val="22"/>
        </w:rPr>
        <w:t> </w:t>
      </w:r>
      <w:r>
        <w:rPr/>
        <w:t>thieâu</w:t>
      </w:r>
      <w:r>
        <w:rPr>
          <w:spacing w:val="21"/>
        </w:rPr>
        <w:t> </w:t>
      </w:r>
      <w:r>
        <w:rPr/>
        <w:t>chaân,</w:t>
      </w:r>
      <w:r>
        <w:rPr>
          <w:spacing w:val="21"/>
        </w:rPr>
        <w:t> </w:t>
      </w:r>
      <w:r>
        <w:rPr/>
        <w:t>ñaõ</w:t>
      </w:r>
      <w:r>
        <w:rPr>
          <w:spacing w:val="21"/>
        </w:rPr>
        <w:t> </w:t>
      </w:r>
      <w:r>
        <w:rPr/>
        <w:t>chòu</w:t>
      </w:r>
      <w:r>
        <w:rPr>
          <w:spacing w:val="22"/>
        </w:rPr>
        <w:t> </w:t>
      </w:r>
      <w:r>
        <w:rPr/>
        <w:t>caùi</w:t>
      </w:r>
      <w:r>
        <w:rPr>
          <w:spacing w:val="21"/>
        </w:rPr>
        <w:t> </w:t>
      </w:r>
      <w:r>
        <w:rPr/>
        <w:t>khoå</w:t>
      </w:r>
      <w:r>
        <w:rPr>
          <w:spacing w:val="21"/>
        </w:rPr>
        <w:t> </w:t>
      </w:r>
      <w:r>
        <w:rPr/>
        <w:t>bò</w:t>
      </w:r>
      <w:r>
        <w:rPr>
          <w:spacing w:val="17"/>
        </w:rPr>
        <w:t> </w:t>
      </w:r>
      <w:r>
        <w:rPr/>
        <w:t>thieâu</w:t>
      </w:r>
      <w:r>
        <w:rPr>
          <w:spacing w:val="21"/>
        </w:rPr>
        <w:t> </w:t>
      </w:r>
      <w:r>
        <w:rPr/>
        <w:t>ñoát,</w:t>
      </w:r>
      <w:r>
        <w:rPr>
          <w:spacing w:val="22"/>
        </w:rPr>
        <w:t> </w:t>
      </w:r>
      <w:r>
        <w:rPr/>
        <w:t>laïi</w:t>
      </w:r>
      <w:r>
        <w:rPr>
          <w:spacing w:val="21"/>
        </w:rPr>
        <w:t> </w:t>
      </w:r>
      <w:r>
        <w:rPr/>
        <w:t>coù</w:t>
      </w:r>
      <w:r>
        <w:rPr>
          <w:spacing w:val="21"/>
        </w:rPr>
        <w:t> </w:t>
      </w:r>
      <w:r>
        <w:rPr/>
        <w:t>quaï</w:t>
      </w:r>
      <w:r>
        <w:rPr>
          <w:spacing w:val="22"/>
        </w:rPr>
        <w:t> </w:t>
      </w:r>
      <w:r>
        <w:rPr/>
        <w:t>bay</w:t>
      </w:r>
      <w:r>
        <w:rPr>
          <w:spacing w:val="21"/>
        </w:rPr>
        <w:t> </w:t>
      </w:r>
      <w:r>
        <w:rPr/>
        <w:t>ñeán</w:t>
      </w:r>
      <w:r>
        <w:rPr>
          <w:spacing w:val="21"/>
        </w:rPr>
        <w:t> </w:t>
      </w:r>
      <w:r>
        <w:rPr/>
        <w:t>moå</w:t>
      </w:r>
      <w:r>
        <w:rPr>
          <w:spacing w:val="19"/>
        </w:rPr>
        <w:t> </w:t>
      </w:r>
      <w:r>
        <w:rPr/>
        <w:t>aên</w:t>
      </w:r>
      <w:r>
        <w:rPr>
          <w:spacing w:val="22"/>
        </w:rPr>
        <w:t> </w:t>
      </w:r>
      <w:r>
        <w:rPr/>
        <w:t>thaân</w:t>
      </w:r>
    </w:p>
    <w:p>
      <w:pPr>
        <w:spacing w:after="0" w:line="235" w:lineRule="auto"/>
        <w:sectPr>
          <w:pgSz w:w="11910" w:h="16840"/>
          <w:pgMar w:header="564" w:footer="388" w:top="1300" w:bottom="580" w:left="1300" w:right="1300"/>
        </w:sectPr>
      </w:pPr>
    </w:p>
    <w:p>
      <w:pPr>
        <w:pStyle w:val="BodyText"/>
        <w:spacing w:line="235" w:lineRule="auto" w:before="95"/>
        <w:ind w:right="115"/>
      </w:pPr>
      <w:r>
        <w:rPr/>
        <w:t>hoï. Ngöôøi kia chòu hai loaïi khoå lôùn nhö theá, caát tieáng keâu gaøo, nhöng söï thieâu ñoát vaãn khoâng döøng. Traûi qua voâ löôïng traêm ngaøn naêm, ôû trong ñòa nguïc chòu khoå naõo cuøng cöïc khoâng gì baèng, cho ñeán khi nghieäp aùc chöa tieâu, chöa hoaïi, nghieäp khí chöa döùt, thì vaãn phaûi chòu khoå khoâng luùc naøo döøng nghæ. Khi nghieäp aùc heát thì hoï môùi ñöôïc ra khoûi ñòa nguïc kia. Neáu ôû ñôøi tröôùc, trong quaù khöù laâu xa, coù nghieäp thieän ñaõ thaønh thuïc thì khoâng sinh vaøo ñöôøng ngaï quyû, suùc sinh, ñöôïc sinh nôi töông öng vôùi nghieäp nôi coõi ngöôøi, giaû  söû coù vôï ñeïp, ñoan chaùnh khoâng ai baèng thì laïi bò quan quaân huûy hoaïi, chieám ñoaït. Do   söùc nôi nghieäp aùc ñaõ taïo neân caát tieáng gaøo theùt, taâm nhö tan naùt, ñau ñôùn. Ngöôøi aáy nhö vaäy laø ôû trong ñòa nguïc nôi coõi ngöôøi, hai luùc, hai nôi, chòu nhieàu khoå naõo, caát tieáng keâu gaøo</w:t>
      </w:r>
      <w:r>
        <w:rPr>
          <w:spacing w:val="5"/>
        </w:rPr>
        <w:t> </w:t>
      </w:r>
      <w:r>
        <w:rPr/>
        <w:t>aùo</w:t>
      </w:r>
      <w:r>
        <w:rPr>
          <w:spacing w:val="6"/>
        </w:rPr>
        <w:t> </w:t>
      </w:r>
      <w:r>
        <w:rPr/>
        <w:t>naõo,</w:t>
      </w:r>
      <w:r>
        <w:rPr>
          <w:spacing w:val="5"/>
        </w:rPr>
        <w:t> </w:t>
      </w:r>
      <w:r>
        <w:rPr/>
        <w:t>thaûm</w:t>
      </w:r>
      <w:r>
        <w:rPr>
          <w:spacing w:val="6"/>
        </w:rPr>
        <w:t> </w:t>
      </w:r>
      <w:r>
        <w:rPr/>
        <w:t>khoác.</w:t>
      </w:r>
      <w:r>
        <w:rPr>
          <w:spacing w:val="4"/>
        </w:rPr>
        <w:t> </w:t>
      </w:r>
      <w:r>
        <w:rPr/>
        <w:t>Ñoù</w:t>
      </w:r>
      <w:r>
        <w:rPr>
          <w:spacing w:val="5"/>
        </w:rPr>
        <w:t> </w:t>
      </w:r>
      <w:r>
        <w:rPr/>
        <w:t>laø</w:t>
      </w:r>
      <w:r>
        <w:rPr>
          <w:spacing w:val="9"/>
        </w:rPr>
        <w:t> </w:t>
      </w:r>
      <w:r>
        <w:rPr/>
        <w:t>quaû</w:t>
      </w:r>
      <w:r>
        <w:rPr>
          <w:spacing w:val="6"/>
        </w:rPr>
        <w:t> </w:t>
      </w:r>
      <w:r>
        <w:rPr/>
        <w:t>baùo</w:t>
      </w:r>
      <w:r>
        <w:rPr>
          <w:spacing w:val="5"/>
        </w:rPr>
        <w:t> </w:t>
      </w:r>
      <w:r>
        <w:rPr/>
        <w:t>coøn</w:t>
      </w:r>
      <w:r>
        <w:rPr>
          <w:spacing w:val="6"/>
        </w:rPr>
        <w:t> </w:t>
      </w:r>
      <w:r>
        <w:rPr/>
        <w:t>soùt</w:t>
      </w:r>
      <w:r>
        <w:rPr>
          <w:spacing w:val="6"/>
        </w:rPr>
        <w:t> </w:t>
      </w:r>
      <w:r>
        <w:rPr/>
        <w:t>laïi</w:t>
      </w:r>
      <w:r>
        <w:rPr>
          <w:spacing w:val="5"/>
        </w:rPr>
        <w:t> </w:t>
      </w:r>
      <w:r>
        <w:rPr/>
        <w:t>do</w:t>
      </w:r>
      <w:r>
        <w:rPr>
          <w:spacing w:val="6"/>
        </w:rPr>
        <w:t> </w:t>
      </w:r>
      <w:r>
        <w:rPr/>
        <w:t>nhaân</w:t>
      </w:r>
      <w:r>
        <w:rPr>
          <w:spacing w:val="5"/>
        </w:rPr>
        <w:t> </w:t>
      </w:r>
      <w:r>
        <w:rPr/>
        <w:t>taø</w:t>
      </w:r>
      <w:r>
        <w:rPr>
          <w:spacing w:val="9"/>
        </w:rPr>
        <w:t> </w:t>
      </w:r>
      <w:r>
        <w:rPr/>
        <w:t>haïnh</w:t>
      </w:r>
      <w:r>
        <w:rPr>
          <w:spacing w:val="6"/>
        </w:rPr>
        <w:t> </w:t>
      </w:r>
      <w:r>
        <w:rPr/>
        <w:t>taïo</w:t>
      </w:r>
      <w:r>
        <w:rPr>
          <w:spacing w:val="5"/>
        </w:rPr>
        <w:t> </w:t>
      </w:r>
      <w:r>
        <w:rPr/>
        <w:t>ra.</w:t>
      </w:r>
    </w:p>
    <w:p>
      <w:pPr>
        <w:pStyle w:val="BodyText"/>
        <w:spacing w:before="22"/>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82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87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- 06 721 Q06-3 Ä’á»‰a Ngá»¥c-Kinh ChÃ¡nh PhÃ¡p Niá»⁄m Xá»©.docx</dc:title>
  <dcterms:created xsi:type="dcterms:W3CDTF">2021-03-10T12:57:48Z</dcterms:created>
  <dcterms:modified xsi:type="dcterms:W3CDTF">2021-03-10T12:57:48Z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